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</w:pPr>
      <w:r>
        <w:rPr>
          <w:rFonts w:hint="eastAsia"/>
        </w:rPr>
        <w:t>附件</w:t>
      </w:r>
      <w:r>
        <w:t>5.</w:t>
      </w:r>
    </w:p>
    <w:p>
      <w:pPr>
        <w:autoSpaceDE w:val="0"/>
        <w:autoSpaceDN w:val="0"/>
        <w:adjustRightInd w:val="0"/>
        <w:jc w:val="center"/>
      </w:pPr>
      <w:r>
        <w:rPr>
          <w:rFonts w:hint="eastAsia"/>
        </w:rPr>
        <w:t>管理科学与工程学院工程管理硕士（</w:t>
      </w:r>
      <w:r>
        <w:t>MEM</w:t>
      </w:r>
      <w:r>
        <w:rPr>
          <w:rFonts w:hint="eastAsia"/>
        </w:rPr>
        <w:t>）专业学位研究生加试政治理论工作规范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/>
          <w:b/>
          <w:bCs/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考生加试政治理论测试，成绩不计入复试成绩，满分1</w:t>
      </w:r>
      <w:r>
        <w:rPr>
          <w:rFonts w:ascii="宋体" w:hAnsi="宋体"/>
          <w:sz w:val="21"/>
          <w:szCs w:val="21"/>
        </w:rPr>
        <w:t>00</w:t>
      </w:r>
      <w:r>
        <w:rPr>
          <w:rFonts w:hint="eastAsia" w:ascii="宋体" w:hAnsi="宋体"/>
          <w:sz w:val="21"/>
          <w:szCs w:val="21"/>
        </w:rPr>
        <w:t>分，6</w:t>
      </w:r>
      <w:r>
        <w:rPr>
          <w:rFonts w:ascii="宋体" w:hAnsi="宋体"/>
          <w:sz w:val="21"/>
          <w:szCs w:val="21"/>
        </w:rPr>
        <w:t>0</w:t>
      </w:r>
      <w:r>
        <w:rPr>
          <w:rFonts w:hint="eastAsia" w:ascii="宋体" w:hAnsi="宋体"/>
          <w:sz w:val="21"/>
          <w:szCs w:val="21"/>
        </w:rPr>
        <w:t>分及格，不及格者不予录取；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考试时间：</w:t>
      </w:r>
      <w:r>
        <w:rPr>
          <w:rFonts w:ascii="宋体" w:hAnsi="宋体"/>
          <w:b/>
          <w:sz w:val="21"/>
          <w:szCs w:val="21"/>
        </w:rPr>
        <w:t>3</w:t>
      </w:r>
      <w:r>
        <w:rPr>
          <w:rFonts w:hint="eastAsia" w:ascii="宋体" w:hAnsi="宋体"/>
          <w:b/>
          <w:sz w:val="21"/>
          <w:szCs w:val="21"/>
        </w:rPr>
        <w:t>月</w:t>
      </w:r>
      <w:r>
        <w:rPr>
          <w:rFonts w:ascii="宋体" w:hAnsi="宋体"/>
          <w:b/>
          <w:sz w:val="21"/>
          <w:szCs w:val="21"/>
        </w:rPr>
        <w:t>28日9：00-10：30考试</w:t>
      </w:r>
      <w:r>
        <w:rPr>
          <w:rFonts w:ascii="宋体" w:hAnsi="宋体"/>
          <w:sz w:val="21"/>
          <w:szCs w:val="21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考试内容：论述题，考生可从指定的两个题目中选择一道题作答，字数要求在1500-2000字；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考试</w:t>
      </w:r>
      <w:r>
        <w:rPr>
          <w:rFonts w:hint="eastAsia" w:ascii="宋体" w:hAnsi="宋体"/>
          <w:sz w:val="21"/>
          <w:szCs w:val="21"/>
        </w:rPr>
        <w:t>方式：</w:t>
      </w:r>
      <w:r>
        <w:rPr>
          <w:rFonts w:ascii="宋体" w:hAnsi="宋体"/>
          <w:sz w:val="21"/>
          <w:szCs w:val="21"/>
        </w:rPr>
        <w:t>采用腾讯会议系统，</w:t>
      </w:r>
      <w:r>
        <w:rPr>
          <w:rFonts w:hint="eastAsia" w:ascii="宋体" w:hAnsi="宋体"/>
          <w:sz w:val="21"/>
          <w:szCs w:val="21"/>
        </w:rPr>
        <w:t>远程笔试，技术和设备方面与复试要求相同。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考生可准备2张A4白纸和笔,用于答题；纸张须在镜头前展示，无任何字迹，无夹带任何资料，一经发现，按作弊处理，取消复试资格</w:t>
      </w:r>
      <w:r>
        <w:rPr>
          <w:rFonts w:ascii="宋体" w:hAnsi="宋体"/>
          <w:sz w:val="21"/>
          <w:szCs w:val="21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考生分为5组进行政治理论考试，具体分组名单由学院联络人通知；学院会通过钉钉或电话</w:t>
      </w:r>
      <w:r>
        <w:rPr>
          <w:rFonts w:ascii="宋体" w:hAnsi="宋体"/>
          <w:sz w:val="21"/>
          <w:szCs w:val="21"/>
        </w:rPr>
        <w:t>提前与考生建立联系（公布腾讯会议</w:t>
      </w:r>
      <w:r>
        <w:rPr>
          <w:rFonts w:hint="eastAsia" w:ascii="宋体" w:hAnsi="宋体"/>
          <w:sz w:val="21"/>
          <w:szCs w:val="21"/>
        </w:rPr>
        <w:t>ID和密码</w:t>
      </w:r>
      <w:r>
        <w:rPr>
          <w:rFonts w:ascii="宋体" w:hAnsi="宋体"/>
          <w:sz w:val="21"/>
          <w:szCs w:val="21"/>
        </w:rPr>
        <w:t>）；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考生提前30分钟进入考场，主考教师（监考）提前30分钟进入考场，考生须准备本人身份证和准考证，主考教师对考生进行身份验证；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考试前1</w:t>
      </w:r>
      <w:r>
        <w:rPr>
          <w:rFonts w:ascii="宋体" w:hAnsi="宋体"/>
          <w:sz w:val="21"/>
          <w:szCs w:val="21"/>
        </w:rPr>
        <w:t>0</w:t>
      </w:r>
      <w:r>
        <w:rPr>
          <w:rFonts w:hint="eastAsia" w:ascii="宋体" w:hAnsi="宋体"/>
          <w:sz w:val="21"/>
          <w:szCs w:val="21"/>
        </w:rPr>
        <w:t>分钟，主考教师通过腾讯会议上传考题；考生填写姓名、准考证号等信息；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主考教师宣布考试开始，考生方可作答；</w:t>
      </w:r>
      <w:r>
        <w:rPr>
          <w:rFonts w:ascii="宋体" w:hAnsi="宋体"/>
          <w:sz w:val="21"/>
          <w:szCs w:val="21"/>
        </w:rPr>
        <w:t>监考</w:t>
      </w:r>
      <w:r>
        <w:rPr>
          <w:rFonts w:hint="eastAsia" w:ascii="宋体" w:hAnsi="宋体"/>
          <w:sz w:val="21"/>
          <w:szCs w:val="21"/>
        </w:rPr>
        <w:t>教师同时</w:t>
      </w:r>
      <w:r>
        <w:rPr>
          <w:rFonts w:ascii="宋体" w:hAnsi="宋体"/>
          <w:sz w:val="21"/>
          <w:szCs w:val="21"/>
        </w:rPr>
        <w:t>通过</w:t>
      </w:r>
      <w:r>
        <w:rPr>
          <w:rFonts w:hint="eastAsia" w:ascii="宋体" w:hAnsi="宋体"/>
          <w:sz w:val="21"/>
          <w:szCs w:val="21"/>
        </w:rPr>
        <w:t>远程视频</w:t>
      </w:r>
      <w:r>
        <w:rPr>
          <w:rFonts w:ascii="宋体" w:hAnsi="宋体"/>
          <w:sz w:val="21"/>
          <w:szCs w:val="21"/>
        </w:rPr>
        <w:t>监督考生答题；</w:t>
      </w:r>
    </w:p>
    <w:p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考生答题过程中，保持坐姿端正，确保面部、上半身及双手在画面中清晰可见，不得佩戴口罩、</w:t>
      </w:r>
      <w:bookmarkStart w:id="0" w:name="_GoBack"/>
      <w:bookmarkEnd w:id="0"/>
      <w:r>
        <w:rPr>
          <w:rFonts w:hint="eastAsia" w:ascii="宋体" w:hAnsi="宋体"/>
          <w:sz w:val="21"/>
          <w:szCs w:val="21"/>
        </w:rPr>
        <w:t>耳饰，耳朵不得被遮挡。</w:t>
      </w:r>
    </w:p>
    <w:p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考试结束，考生将答案拍照，</w:t>
      </w:r>
      <w:r>
        <w:rPr>
          <w:rFonts w:hint="eastAsia" w:ascii="宋体" w:hAnsi="宋体"/>
          <w:b/>
          <w:sz w:val="21"/>
          <w:szCs w:val="21"/>
        </w:rPr>
        <w:t>命名方式为：“姓名+考生编号”</w:t>
      </w:r>
      <w:r>
        <w:rPr>
          <w:rFonts w:hint="eastAsia" w:ascii="宋体" w:hAnsi="宋体"/>
          <w:sz w:val="21"/>
          <w:szCs w:val="21"/>
        </w:rPr>
        <w:t>，发送到学院指定邮箱：yguanke@163.com</w:t>
      </w:r>
      <w:r>
        <w:rPr>
          <w:rFonts w:ascii="宋体" w:hAnsi="宋体"/>
          <w:sz w:val="21"/>
          <w:szCs w:val="21"/>
        </w:rPr>
        <w:t>，未按时提交答卷者，成绩视为无效；</w:t>
      </w:r>
    </w:p>
    <w:p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考试结束后3小时内，考生将笔试题目答案录入电脑，形成word格式文档，发送到学院指定邮箱：</w:t>
      </w:r>
      <w:r>
        <w:rPr>
          <w:rFonts w:ascii="宋体" w:hAnsi="宋体"/>
          <w:sz w:val="21"/>
          <w:szCs w:val="21"/>
        </w:rPr>
        <w:fldChar w:fldCharType="begin"/>
      </w:r>
      <w:r>
        <w:rPr>
          <w:rFonts w:ascii="宋体" w:hAnsi="宋体"/>
          <w:sz w:val="21"/>
          <w:szCs w:val="21"/>
        </w:rPr>
        <w:instrText xml:space="preserve"> HYPERLINK "mailto:</w:instrText>
      </w:r>
      <w:r>
        <w:rPr>
          <w:rFonts w:hint="eastAsia" w:ascii="宋体" w:hAnsi="宋体"/>
          <w:sz w:val="21"/>
          <w:szCs w:val="21"/>
        </w:rPr>
        <w:instrText xml:space="preserve">yguanke@163.com</w:instrText>
      </w:r>
      <w:r>
        <w:rPr>
          <w:rFonts w:ascii="宋体" w:hAnsi="宋体"/>
          <w:sz w:val="21"/>
          <w:szCs w:val="21"/>
        </w:rPr>
        <w:instrText xml:space="preserve">" </w:instrText>
      </w:r>
      <w:r>
        <w:rPr>
          <w:rFonts w:ascii="宋体" w:hAnsi="宋体"/>
          <w:sz w:val="21"/>
          <w:szCs w:val="21"/>
        </w:rPr>
        <w:fldChar w:fldCharType="separate"/>
      </w:r>
      <w:r>
        <w:rPr>
          <w:rStyle w:val="26"/>
          <w:rFonts w:hint="eastAsia" w:ascii="宋体" w:hAnsi="宋体"/>
          <w:sz w:val="21"/>
          <w:szCs w:val="21"/>
        </w:rPr>
        <w:t>yguanke@163.com</w:t>
      </w:r>
      <w:r>
        <w:rPr>
          <w:rFonts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；</w:t>
      </w:r>
    </w:p>
    <w:p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学院</w:t>
      </w:r>
      <w:r>
        <w:rPr>
          <w:rFonts w:ascii="宋体" w:hAnsi="宋体"/>
          <w:sz w:val="21"/>
          <w:szCs w:val="21"/>
        </w:rPr>
        <w:t>对考卷查重检测，一经发现存在抄袭行为者，成绩作废，取消复试资格。</w:t>
      </w:r>
    </w:p>
    <w:p>
      <w:pPr>
        <w:pStyle w:val="34"/>
        <w:adjustRightInd w:val="0"/>
        <w:snapToGrid w:val="0"/>
        <w:spacing w:line="300" w:lineRule="auto"/>
        <w:ind w:firstLine="0" w:firstLineChars="0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21" w:right="1418" w:bottom="1021" w:left="1418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1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  <w:lang/>
      </w:rPr>
      <w:t>8</w:t>
    </w:r>
    <w:r>
      <w:rPr>
        <w:rStyle w:val="24"/>
      </w:rPr>
      <w:fldChar w:fldCharType="end"/>
    </w:r>
  </w:p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53D01"/>
    <w:multiLevelType w:val="multilevel"/>
    <w:tmpl w:val="1A753D0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3"/>
    <w:rsid w:val="00000CE1"/>
    <w:rsid w:val="0000141D"/>
    <w:rsid w:val="00001FFD"/>
    <w:rsid w:val="00003F46"/>
    <w:rsid w:val="0000480B"/>
    <w:rsid w:val="0000787A"/>
    <w:rsid w:val="00007C53"/>
    <w:rsid w:val="00007D00"/>
    <w:rsid w:val="00007D68"/>
    <w:rsid w:val="00011953"/>
    <w:rsid w:val="00017464"/>
    <w:rsid w:val="000201C2"/>
    <w:rsid w:val="0002227E"/>
    <w:rsid w:val="000233C1"/>
    <w:rsid w:val="0002436E"/>
    <w:rsid w:val="00025304"/>
    <w:rsid w:val="0002611C"/>
    <w:rsid w:val="00030DAF"/>
    <w:rsid w:val="0003152C"/>
    <w:rsid w:val="00032417"/>
    <w:rsid w:val="000353B3"/>
    <w:rsid w:val="000369F0"/>
    <w:rsid w:val="000419E2"/>
    <w:rsid w:val="00043EAF"/>
    <w:rsid w:val="000454F8"/>
    <w:rsid w:val="00045EAD"/>
    <w:rsid w:val="00047CBE"/>
    <w:rsid w:val="0005010E"/>
    <w:rsid w:val="00051198"/>
    <w:rsid w:val="00051277"/>
    <w:rsid w:val="00051524"/>
    <w:rsid w:val="000521D3"/>
    <w:rsid w:val="000525FF"/>
    <w:rsid w:val="0005390D"/>
    <w:rsid w:val="00053E54"/>
    <w:rsid w:val="000547B6"/>
    <w:rsid w:val="000559E1"/>
    <w:rsid w:val="00055EB9"/>
    <w:rsid w:val="00055F54"/>
    <w:rsid w:val="00056A43"/>
    <w:rsid w:val="00057FB8"/>
    <w:rsid w:val="00060007"/>
    <w:rsid w:val="00060622"/>
    <w:rsid w:val="00060791"/>
    <w:rsid w:val="00060D87"/>
    <w:rsid w:val="000618BB"/>
    <w:rsid w:val="000619D2"/>
    <w:rsid w:val="00061FED"/>
    <w:rsid w:val="000630D9"/>
    <w:rsid w:val="00064420"/>
    <w:rsid w:val="0007131B"/>
    <w:rsid w:val="00071835"/>
    <w:rsid w:val="00071852"/>
    <w:rsid w:val="00071ADE"/>
    <w:rsid w:val="000725FA"/>
    <w:rsid w:val="00073683"/>
    <w:rsid w:val="00074974"/>
    <w:rsid w:val="000749BE"/>
    <w:rsid w:val="000764CC"/>
    <w:rsid w:val="00076E35"/>
    <w:rsid w:val="0008375A"/>
    <w:rsid w:val="00083ABF"/>
    <w:rsid w:val="000920A4"/>
    <w:rsid w:val="00093218"/>
    <w:rsid w:val="0009323F"/>
    <w:rsid w:val="00093251"/>
    <w:rsid w:val="000951B9"/>
    <w:rsid w:val="00095C66"/>
    <w:rsid w:val="00096194"/>
    <w:rsid w:val="000962C8"/>
    <w:rsid w:val="00097D81"/>
    <w:rsid w:val="000A0754"/>
    <w:rsid w:val="000A229A"/>
    <w:rsid w:val="000A3E9F"/>
    <w:rsid w:val="000A44B6"/>
    <w:rsid w:val="000A6584"/>
    <w:rsid w:val="000A7671"/>
    <w:rsid w:val="000B04A0"/>
    <w:rsid w:val="000B0D24"/>
    <w:rsid w:val="000B19C1"/>
    <w:rsid w:val="000B2E8D"/>
    <w:rsid w:val="000B343B"/>
    <w:rsid w:val="000B3D00"/>
    <w:rsid w:val="000B3ECB"/>
    <w:rsid w:val="000B4CF1"/>
    <w:rsid w:val="000B712D"/>
    <w:rsid w:val="000B7276"/>
    <w:rsid w:val="000C08A0"/>
    <w:rsid w:val="000C280A"/>
    <w:rsid w:val="000C2C96"/>
    <w:rsid w:val="000C6916"/>
    <w:rsid w:val="000C6C0A"/>
    <w:rsid w:val="000C7004"/>
    <w:rsid w:val="000C7AC6"/>
    <w:rsid w:val="000C7AD9"/>
    <w:rsid w:val="000D125F"/>
    <w:rsid w:val="000D24DE"/>
    <w:rsid w:val="000D2955"/>
    <w:rsid w:val="000D4045"/>
    <w:rsid w:val="000D5177"/>
    <w:rsid w:val="000D7CDF"/>
    <w:rsid w:val="000D7E56"/>
    <w:rsid w:val="000E03B0"/>
    <w:rsid w:val="000E11BB"/>
    <w:rsid w:val="000E1E81"/>
    <w:rsid w:val="000E2BAF"/>
    <w:rsid w:val="000E3117"/>
    <w:rsid w:val="000E5102"/>
    <w:rsid w:val="000E66EA"/>
    <w:rsid w:val="000F1D46"/>
    <w:rsid w:val="000F2199"/>
    <w:rsid w:val="000F228E"/>
    <w:rsid w:val="000F2CA3"/>
    <w:rsid w:val="000F50E7"/>
    <w:rsid w:val="000F74FD"/>
    <w:rsid w:val="000F7AA2"/>
    <w:rsid w:val="000F7E5D"/>
    <w:rsid w:val="00100082"/>
    <w:rsid w:val="0010082B"/>
    <w:rsid w:val="0010342C"/>
    <w:rsid w:val="0010526C"/>
    <w:rsid w:val="00105BC3"/>
    <w:rsid w:val="00105FD8"/>
    <w:rsid w:val="00106087"/>
    <w:rsid w:val="00107266"/>
    <w:rsid w:val="00107359"/>
    <w:rsid w:val="00107B8C"/>
    <w:rsid w:val="00107EC5"/>
    <w:rsid w:val="00107F10"/>
    <w:rsid w:val="00110932"/>
    <w:rsid w:val="00111001"/>
    <w:rsid w:val="001126BC"/>
    <w:rsid w:val="00113F85"/>
    <w:rsid w:val="00115874"/>
    <w:rsid w:val="00115B88"/>
    <w:rsid w:val="001166D0"/>
    <w:rsid w:val="00116EF3"/>
    <w:rsid w:val="00117BF7"/>
    <w:rsid w:val="00117E61"/>
    <w:rsid w:val="00122ABE"/>
    <w:rsid w:val="001236F1"/>
    <w:rsid w:val="00123A75"/>
    <w:rsid w:val="00123B64"/>
    <w:rsid w:val="00127B08"/>
    <w:rsid w:val="0013312D"/>
    <w:rsid w:val="001351D6"/>
    <w:rsid w:val="00137432"/>
    <w:rsid w:val="00137B1D"/>
    <w:rsid w:val="00137C71"/>
    <w:rsid w:val="00140684"/>
    <w:rsid w:val="001411D5"/>
    <w:rsid w:val="00146F68"/>
    <w:rsid w:val="001507F7"/>
    <w:rsid w:val="00151F81"/>
    <w:rsid w:val="00152A98"/>
    <w:rsid w:val="00152C66"/>
    <w:rsid w:val="00152FCD"/>
    <w:rsid w:val="001537C9"/>
    <w:rsid w:val="00155506"/>
    <w:rsid w:val="00155E34"/>
    <w:rsid w:val="00160E88"/>
    <w:rsid w:val="001622DA"/>
    <w:rsid w:val="001627EC"/>
    <w:rsid w:val="00166463"/>
    <w:rsid w:val="001676AD"/>
    <w:rsid w:val="00170CD7"/>
    <w:rsid w:val="00171002"/>
    <w:rsid w:val="00171FCD"/>
    <w:rsid w:val="001752DE"/>
    <w:rsid w:val="001773D5"/>
    <w:rsid w:val="001800EA"/>
    <w:rsid w:val="00180253"/>
    <w:rsid w:val="001823A5"/>
    <w:rsid w:val="0018358C"/>
    <w:rsid w:val="0018622D"/>
    <w:rsid w:val="001862C6"/>
    <w:rsid w:val="00187E13"/>
    <w:rsid w:val="0019104C"/>
    <w:rsid w:val="00191076"/>
    <w:rsid w:val="001922C1"/>
    <w:rsid w:val="00193824"/>
    <w:rsid w:val="001954A5"/>
    <w:rsid w:val="001A0AAC"/>
    <w:rsid w:val="001A1090"/>
    <w:rsid w:val="001A12F0"/>
    <w:rsid w:val="001A1825"/>
    <w:rsid w:val="001A1B26"/>
    <w:rsid w:val="001A43D1"/>
    <w:rsid w:val="001A59F0"/>
    <w:rsid w:val="001A7058"/>
    <w:rsid w:val="001A7EDB"/>
    <w:rsid w:val="001B29D4"/>
    <w:rsid w:val="001B3AA8"/>
    <w:rsid w:val="001B4739"/>
    <w:rsid w:val="001B5E3D"/>
    <w:rsid w:val="001C0923"/>
    <w:rsid w:val="001C0E88"/>
    <w:rsid w:val="001C1D0B"/>
    <w:rsid w:val="001C31CE"/>
    <w:rsid w:val="001C636B"/>
    <w:rsid w:val="001C7669"/>
    <w:rsid w:val="001D0EF4"/>
    <w:rsid w:val="001D2B73"/>
    <w:rsid w:val="001D3AC4"/>
    <w:rsid w:val="001D4C7B"/>
    <w:rsid w:val="001D60F3"/>
    <w:rsid w:val="001D7CBF"/>
    <w:rsid w:val="001E0CE3"/>
    <w:rsid w:val="001E0FC2"/>
    <w:rsid w:val="001E2B23"/>
    <w:rsid w:val="001E48ED"/>
    <w:rsid w:val="001E65E0"/>
    <w:rsid w:val="001F08BD"/>
    <w:rsid w:val="001F1D4A"/>
    <w:rsid w:val="001F22B5"/>
    <w:rsid w:val="001F2664"/>
    <w:rsid w:val="001F319A"/>
    <w:rsid w:val="001F4A4F"/>
    <w:rsid w:val="001F52A3"/>
    <w:rsid w:val="001F5FBA"/>
    <w:rsid w:val="001F61FE"/>
    <w:rsid w:val="00200628"/>
    <w:rsid w:val="002018E7"/>
    <w:rsid w:val="002041A6"/>
    <w:rsid w:val="00204893"/>
    <w:rsid w:val="00205003"/>
    <w:rsid w:val="00207283"/>
    <w:rsid w:val="00211D21"/>
    <w:rsid w:val="00211F1A"/>
    <w:rsid w:val="00212E56"/>
    <w:rsid w:val="00213A2D"/>
    <w:rsid w:val="00213F88"/>
    <w:rsid w:val="00215793"/>
    <w:rsid w:val="00215A7F"/>
    <w:rsid w:val="00215B0D"/>
    <w:rsid w:val="00216EC8"/>
    <w:rsid w:val="00216FB8"/>
    <w:rsid w:val="00220A07"/>
    <w:rsid w:val="002227FA"/>
    <w:rsid w:val="00224DED"/>
    <w:rsid w:val="002266C2"/>
    <w:rsid w:val="0023027E"/>
    <w:rsid w:val="0023351C"/>
    <w:rsid w:val="00234C90"/>
    <w:rsid w:val="002352D2"/>
    <w:rsid w:val="00235D1C"/>
    <w:rsid w:val="0023688A"/>
    <w:rsid w:val="00243BCC"/>
    <w:rsid w:val="00243E77"/>
    <w:rsid w:val="0024457D"/>
    <w:rsid w:val="002446CF"/>
    <w:rsid w:val="002477D0"/>
    <w:rsid w:val="00250538"/>
    <w:rsid w:val="002527A9"/>
    <w:rsid w:val="00254A0A"/>
    <w:rsid w:val="00255337"/>
    <w:rsid w:val="00256BF2"/>
    <w:rsid w:val="00257DAD"/>
    <w:rsid w:val="00260246"/>
    <w:rsid w:val="00261911"/>
    <w:rsid w:val="00261E5A"/>
    <w:rsid w:val="002625EB"/>
    <w:rsid w:val="00262712"/>
    <w:rsid w:val="00262951"/>
    <w:rsid w:val="002636C0"/>
    <w:rsid w:val="00263C37"/>
    <w:rsid w:val="002640EB"/>
    <w:rsid w:val="002659A7"/>
    <w:rsid w:val="00266D9E"/>
    <w:rsid w:val="00267746"/>
    <w:rsid w:val="00267A09"/>
    <w:rsid w:val="00267B63"/>
    <w:rsid w:val="00274FEE"/>
    <w:rsid w:val="00275447"/>
    <w:rsid w:val="00275560"/>
    <w:rsid w:val="002757E5"/>
    <w:rsid w:val="00276CE5"/>
    <w:rsid w:val="002773BA"/>
    <w:rsid w:val="00284318"/>
    <w:rsid w:val="00285BE9"/>
    <w:rsid w:val="0028749F"/>
    <w:rsid w:val="00287FF2"/>
    <w:rsid w:val="00290094"/>
    <w:rsid w:val="00292E4D"/>
    <w:rsid w:val="0029449C"/>
    <w:rsid w:val="00294651"/>
    <w:rsid w:val="00294BA5"/>
    <w:rsid w:val="00295312"/>
    <w:rsid w:val="00296F7C"/>
    <w:rsid w:val="002A1BF9"/>
    <w:rsid w:val="002A2516"/>
    <w:rsid w:val="002A2DDA"/>
    <w:rsid w:val="002A39DC"/>
    <w:rsid w:val="002A4006"/>
    <w:rsid w:val="002A53BB"/>
    <w:rsid w:val="002A5B05"/>
    <w:rsid w:val="002A5DE5"/>
    <w:rsid w:val="002A6349"/>
    <w:rsid w:val="002B03EB"/>
    <w:rsid w:val="002B0991"/>
    <w:rsid w:val="002B19CF"/>
    <w:rsid w:val="002B3030"/>
    <w:rsid w:val="002B3B16"/>
    <w:rsid w:val="002B58DD"/>
    <w:rsid w:val="002B608B"/>
    <w:rsid w:val="002B7DA5"/>
    <w:rsid w:val="002C098B"/>
    <w:rsid w:val="002C1045"/>
    <w:rsid w:val="002C11EF"/>
    <w:rsid w:val="002C1CEB"/>
    <w:rsid w:val="002C240F"/>
    <w:rsid w:val="002C2962"/>
    <w:rsid w:val="002C662B"/>
    <w:rsid w:val="002C75A1"/>
    <w:rsid w:val="002C781E"/>
    <w:rsid w:val="002D1B5B"/>
    <w:rsid w:val="002D56D9"/>
    <w:rsid w:val="002E0E46"/>
    <w:rsid w:val="002E4D4B"/>
    <w:rsid w:val="002E5EE3"/>
    <w:rsid w:val="002E7485"/>
    <w:rsid w:val="002F0E6F"/>
    <w:rsid w:val="002F1699"/>
    <w:rsid w:val="002F1ED2"/>
    <w:rsid w:val="002F35C7"/>
    <w:rsid w:val="002F55D9"/>
    <w:rsid w:val="002F6AEE"/>
    <w:rsid w:val="00300FC6"/>
    <w:rsid w:val="0030350C"/>
    <w:rsid w:val="0030495A"/>
    <w:rsid w:val="00305110"/>
    <w:rsid w:val="00305E02"/>
    <w:rsid w:val="003064F4"/>
    <w:rsid w:val="00306BDE"/>
    <w:rsid w:val="00306E9D"/>
    <w:rsid w:val="0030714F"/>
    <w:rsid w:val="00307269"/>
    <w:rsid w:val="00311B47"/>
    <w:rsid w:val="00311E37"/>
    <w:rsid w:val="00314C2E"/>
    <w:rsid w:val="00314F93"/>
    <w:rsid w:val="0031522D"/>
    <w:rsid w:val="0031603B"/>
    <w:rsid w:val="00316D50"/>
    <w:rsid w:val="003200DC"/>
    <w:rsid w:val="003225AD"/>
    <w:rsid w:val="00322FD2"/>
    <w:rsid w:val="00323E60"/>
    <w:rsid w:val="00327505"/>
    <w:rsid w:val="003306AE"/>
    <w:rsid w:val="00332141"/>
    <w:rsid w:val="003321C4"/>
    <w:rsid w:val="00335AF3"/>
    <w:rsid w:val="00336947"/>
    <w:rsid w:val="00336F6A"/>
    <w:rsid w:val="00341178"/>
    <w:rsid w:val="0034170F"/>
    <w:rsid w:val="00342A42"/>
    <w:rsid w:val="0034305B"/>
    <w:rsid w:val="003430E6"/>
    <w:rsid w:val="0034355E"/>
    <w:rsid w:val="00343E43"/>
    <w:rsid w:val="00344112"/>
    <w:rsid w:val="00344B6D"/>
    <w:rsid w:val="00345BC7"/>
    <w:rsid w:val="003461E7"/>
    <w:rsid w:val="003507A6"/>
    <w:rsid w:val="00353413"/>
    <w:rsid w:val="00353781"/>
    <w:rsid w:val="00353E67"/>
    <w:rsid w:val="00354BB2"/>
    <w:rsid w:val="00354F7A"/>
    <w:rsid w:val="00355B82"/>
    <w:rsid w:val="00357BAA"/>
    <w:rsid w:val="00360C42"/>
    <w:rsid w:val="00361E27"/>
    <w:rsid w:val="00362323"/>
    <w:rsid w:val="0036273C"/>
    <w:rsid w:val="00364AE5"/>
    <w:rsid w:val="00364DC0"/>
    <w:rsid w:val="00364FDF"/>
    <w:rsid w:val="0036536F"/>
    <w:rsid w:val="003660EE"/>
    <w:rsid w:val="00366414"/>
    <w:rsid w:val="00371470"/>
    <w:rsid w:val="0037272F"/>
    <w:rsid w:val="0037277B"/>
    <w:rsid w:val="00375E2D"/>
    <w:rsid w:val="00376B59"/>
    <w:rsid w:val="003778E0"/>
    <w:rsid w:val="00381516"/>
    <w:rsid w:val="0038669A"/>
    <w:rsid w:val="0038714B"/>
    <w:rsid w:val="00390158"/>
    <w:rsid w:val="0039204E"/>
    <w:rsid w:val="00393131"/>
    <w:rsid w:val="00394D69"/>
    <w:rsid w:val="0039634C"/>
    <w:rsid w:val="003965D0"/>
    <w:rsid w:val="00396B6F"/>
    <w:rsid w:val="0039740E"/>
    <w:rsid w:val="003A0A89"/>
    <w:rsid w:val="003A0BE1"/>
    <w:rsid w:val="003A24EB"/>
    <w:rsid w:val="003A44FA"/>
    <w:rsid w:val="003A5204"/>
    <w:rsid w:val="003A57B3"/>
    <w:rsid w:val="003A639F"/>
    <w:rsid w:val="003A6BE8"/>
    <w:rsid w:val="003A7729"/>
    <w:rsid w:val="003A7FB7"/>
    <w:rsid w:val="003B0600"/>
    <w:rsid w:val="003B0D04"/>
    <w:rsid w:val="003B385C"/>
    <w:rsid w:val="003B4F5C"/>
    <w:rsid w:val="003B584A"/>
    <w:rsid w:val="003C0FAD"/>
    <w:rsid w:val="003C11B0"/>
    <w:rsid w:val="003C2A03"/>
    <w:rsid w:val="003C35F0"/>
    <w:rsid w:val="003C3742"/>
    <w:rsid w:val="003C54B5"/>
    <w:rsid w:val="003C5529"/>
    <w:rsid w:val="003C5A6D"/>
    <w:rsid w:val="003C6212"/>
    <w:rsid w:val="003D1B70"/>
    <w:rsid w:val="003D200A"/>
    <w:rsid w:val="003D250A"/>
    <w:rsid w:val="003D2CEB"/>
    <w:rsid w:val="003D40D1"/>
    <w:rsid w:val="003D5F72"/>
    <w:rsid w:val="003D7D1E"/>
    <w:rsid w:val="003E03D4"/>
    <w:rsid w:val="003E0A44"/>
    <w:rsid w:val="003E1181"/>
    <w:rsid w:val="003E215F"/>
    <w:rsid w:val="003E28FC"/>
    <w:rsid w:val="003E2E44"/>
    <w:rsid w:val="003E3244"/>
    <w:rsid w:val="003E3643"/>
    <w:rsid w:val="003E4527"/>
    <w:rsid w:val="003E605E"/>
    <w:rsid w:val="003E655F"/>
    <w:rsid w:val="003E6566"/>
    <w:rsid w:val="003E7582"/>
    <w:rsid w:val="003F222E"/>
    <w:rsid w:val="003F3702"/>
    <w:rsid w:val="003F6A9C"/>
    <w:rsid w:val="00401D6B"/>
    <w:rsid w:val="00402492"/>
    <w:rsid w:val="00403C3A"/>
    <w:rsid w:val="004051A8"/>
    <w:rsid w:val="00405B37"/>
    <w:rsid w:val="00407141"/>
    <w:rsid w:val="00410A1A"/>
    <w:rsid w:val="004114F2"/>
    <w:rsid w:val="00411661"/>
    <w:rsid w:val="004122E7"/>
    <w:rsid w:val="004141A9"/>
    <w:rsid w:val="00415052"/>
    <w:rsid w:val="00420620"/>
    <w:rsid w:val="00424355"/>
    <w:rsid w:val="004252F0"/>
    <w:rsid w:val="004256C3"/>
    <w:rsid w:val="0043062D"/>
    <w:rsid w:val="004365E9"/>
    <w:rsid w:val="00436C00"/>
    <w:rsid w:val="00436DF7"/>
    <w:rsid w:val="00437FD5"/>
    <w:rsid w:val="004422DB"/>
    <w:rsid w:val="004451DF"/>
    <w:rsid w:val="00450978"/>
    <w:rsid w:val="00450D04"/>
    <w:rsid w:val="004521CA"/>
    <w:rsid w:val="0045282E"/>
    <w:rsid w:val="00453AC7"/>
    <w:rsid w:val="004546BD"/>
    <w:rsid w:val="004547CD"/>
    <w:rsid w:val="00456EF8"/>
    <w:rsid w:val="00457764"/>
    <w:rsid w:val="00461B40"/>
    <w:rsid w:val="004621D6"/>
    <w:rsid w:val="00463890"/>
    <w:rsid w:val="0046442F"/>
    <w:rsid w:val="004649FD"/>
    <w:rsid w:val="00464A59"/>
    <w:rsid w:val="00465686"/>
    <w:rsid w:val="00466AF2"/>
    <w:rsid w:val="00467E1C"/>
    <w:rsid w:val="00470319"/>
    <w:rsid w:val="004707F1"/>
    <w:rsid w:val="00472B2A"/>
    <w:rsid w:val="00477665"/>
    <w:rsid w:val="00481690"/>
    <w:rsid w:val="00482898"/>
    <w:rsid w:val="00483CD3"/>
    <w:rsid w:val="004845EA"/>
    <w:rsid w:val="0048463F"/>
    <w:rsid w:val="0048569F"/>
    <w:rsid w:val="00486A20"/>
    <w:rsid w:val="00487780"/>
    <w:rsid w:val="00490CD8"/>
    <w:rsid w:val="00490D0A"/>
    <w:rsid w:val="00491882"/>
    <w:rsid w:val="004944DA"/>
    <w:rsid w:val="00494622"/>
    <w:rsid w:val="004A08F4"/>
    <w:rsid w:val="004A19D1"/>
    <w:rsid w:val="004A1B8B"/>
    <w:rsid w:val="004A22B6"/>
    <w:rsid w:val="004A3F1A"/>
    <w:rsid w:val="004A4188"/>
    <w:rsid w:val="004A4466"/>
    <w:rsid w:val="004A44A3"/>
    <w:rsid w:val="004A4DE4"/>
    <w:rsid w:val="004A529C"/>
    <w:rsid w:val="004A58D7"/>
    <w:rsid w:val="004B14BF"/>
    <w:rsid w:val="004B1948"/>
    <w:rsid w:val="004B2BB4"/>
    <w:rsid w:val="004B477D"/>
    <w:rsid w:val="004B54B9"/>
    <w:rsid w:val="004C238B"/>
    <w:rsid w:val="004C4CBA"/>
    <w:rsid w:val="004C57A1"/>
    <w:rsid w:val="004C6E22"/>
    <w:rsid w:val="004C7135"/>
    <w:rsid w:val="004D070C"/>
    <w:rsid w:val="004D1DB7"/>
    <w:rsid w:val="004D3196"/>
    <w:rsid w:val="004D3893"/>
    <w:rsid w:val="004D3C22"/>
    <w:rsid w:val="004D43EC"/>
    <w:rsid w:val="004E04CA"/>
    <w:rsid w:val="004E16F1"/>
    <w:rsid w:val="004E28E6"/>
    <w:rsid w:val="004E2C18"/>
    <w:rsid w:val="004F18BB"/>
    <w:rsid w:val="004F26F2"/>
    <w:rsid w:val="004F3CFF"/>
    <w:rsid w:val="004F6C6B"/>
    <w:rsid w:val="004F72C5"/>
    <w:rsid w:val="00500E89"/>
    <w:rsid w:val="00502568"/>
    <w:rsid w:val="00504A5B"/>
    <w:rsid w:val="0050630B"/>
    <w:rsid w:val="00507067"/>
    <w:rsid w:val="00507E33"/>
    <w:rsid w:val="005101B2"/>
    <w:rsid w:val="005109F4"/>
    <w:rsid w:val="0051197C"/>
    <w:rsid w:val="00511DA4"/>
    <w:rsid w:val="00513B0D"/>
    <w:rsid w:val="00514724"/>
    <w:rsid w:val="005204BB"/>
    <w:rsid w:val="005208C1"/>
    <w:rsid w:val="00521F84"/>
    <w:rsid w:val="005256B8"/>
    <w:rsid w:val="0052582F"/>
    <w:rsid w:val="00525AE7"/>
    <w:rsid w:val="00530843"/>
    <w:rsid w:val="0053174C"/>
    <w:rsid w:val="00531DF1"/>
    <w:rsid w:val="005323CC"/>
    <w:rsid w:val="00533B9E"/>
    <w:rsid w:val="00537054"/>
    <w:rsid w:val="00537A56"/>
    <w:rsid w:val="0054033C"/>
    <w:rsid w:val="00540EEF"/>
    <w:rsid w:val="00543DFD"/>
    <w:rsid w:val="0054587A"/>
    <w:rsid w:val="00545903"/>
    <w:rsid w:val="00551074"/>
    <w:rsid w:val="0055130C"/>
    <w:rsid w:val="00551DE2"/>
    <w:rsid w:val="00552168"/>
    <w:rsid w:val="0055359C"/>
    <w:rsid w:val="0056360B"/>
    <w:rsid w:val="00566320"/>
    <w:rsid w:val="00567788"/>
    <w:rsid w:val="00571352"/>
    <w:rsid w:val="00571EDD"/>
    <w:rsid w:val="00572C5F"/>
    <w:rsid w:val="00574C2F"/>
    <w:rsid w:val="005755AC"/>
    <w:rsid w:val="005757A9"/>
    <w:rsid w:val="00576B4C"/>
    <w:rsid w:val="005774EA"/>
    <w:rsid w:val="00580DAD"/>
    <w:rsid w:val="0058259D"/>
    <w:rsid w:val="00584036"/>
    <w:rsid w:val="00584345"/>
    <w:rsid w:val="00584B59"/>
    <w:rsid w:val="00590287"/>
    <w:rsid w:val="0059370F"/>
    <w:rsid w:val="00596244"/>
    <w:rsid w:val="00597521"/>
    <w:rsid w:val="00597D66"/>
    <w:rsid w:val="005A02F6"/>
    <w:rsid w:val="005A0C20"/>
    <w:rsid w:val="005A2073"/>
    <w:rsid w:val="005A217F"/>
    <w:rsid w:val="005A25E9"/>
    <w:rsid w:val="005A29F1"/>
    <w:rsid w:val="005A3B30"/>
    <w:rsid w:val="005A3D72"/>
    <w:rsid w:val="005A5055"/>
    <w:rsid w:val="005A6146"/>
    <w:rsid w:val="005B0F13"/>
    <w:rsid w:val="005B29DF"/>
    <w:rsid w:val="005B2FA4"/>
    <w:rsid w:val="005B4270"/>
    <w:rsid w:val="005B68CF"/>
    <w:rsid w:val="005B69AD"/>
    <w:rsid w:val="005C15E8"/>
    <w:rsid w:val="005C1CD3"/>
    <w:rsid w:val="005C299E"/>
    <w:rsid w:val="005C3BFA"/>
    <w:rsid w:val="005C40B8"/>
    <w:rsid w:val="005C7D9C"/>
    <w:rsid w:val="005C7ED0"/>
    <w:rsid w:val="005D0038"/>
    <w:rsid w:val="005D0881"/>
    <w:rsid w:val="005D1B32"/>
    <w:rsid w:val="005D20F3"/>
    <w:rsid w:val="005D2D3F"/>
    <w:rsid w:val="005D328C"/>
    <w:rsid w:val="005D3ABA"/>
    <w:rsid w:val="005D50BB"/>
    <w:rsid w:val="005D73D2"/>
    <w:rsid w:val="005E0352"/>
    <w:rsid w:val="005E1C2F"/>
    <w:rsid w:val="005E22C7"/>
    <w:rsid w:val="005E323B"/>
    <w:rsid w:val="005E3354"/>
    <w:rsid w:val="005E44BE"/>
    <w:rsid w:val="005E4D2C"/>
    <w:rsid w:val="005E5D7F"/>
    <w:rsid w:val="005F0020"/>
    <w:rsid w:val="005F092A"/>
    <w:rsid w:val="005F0AEE"/>
    <w:rsid w:val="005F17DE"/>
    <w:rsid w:val="005F283B"/>
    <w:rsid w:val="005F2D3C"/>
    <w:rsid w:val="005F2E04"/>
    <w:rsid w:val="005F41B7"/>
    <w:rsid w:val="005F5BA8"/>
    <w:rsid w:val="005F6419"/>
    <w:rsid w:val="005F7390"/>
    <w:rsid w:val="005F79D8"/>
    <w:rsid w:val="00601534"/>
    <w:rsid w:val="006032F7"/>
    <w:rsid w:val="0060496A"/>
    <w:rsid w:val="006058AF"/>
    <w:rsid w:val="00607D57"/>
    <w:rsid w:val="00610532"/>
    <w:rsid w:val="00611993"/>
    <w:rsid w:val="0061201D"/>
    <w:rsid w:val="0061226D"/>
    <w:rsid w:val="006161DE"/>
    <w:rsid w:val="00616840"/>
    <w:rsid w:val="00617062"/>
    <w:rsid w:val="00617C0C"/>
    <w:rsid w:val="00621B41"/>
    <w:rsid w:val="00622746"/>
    <w:rsid w:val="00622A54"/>
    <w:rsid w:val="00622DCD"/>
    <w:rsid w:val="006253B4"/>
    <w:rsid w:val="00625AF4"/>
    <w:rsid w:val="0062612D"/>
    <w:rsid w:val="006264EF"/>
    <w:rsid w:val="00630A5B"/>
    <w:rsid w:val="00632CC1"/>
    <w:rsid w:val="00635C37"/>
    <w:rsid w:val="006366FE"/>
    <w:rsid w:val="00636970"/>
    <w:rsid w:val="006377AC"/>
    <w:rsid w:val="006377F2"/>
    <w:rsid w:val="0064621C"/>
    <w:rsid w:val="00646511"/>
    <w:rsid w:val="006466BB"/>
    <w:rsid w:val="00650957"/>
    <w:rsid w:val="006511A5"/>
    <w:rsid w:val="00652FC1"/>
    <w:rsid w:val="0065328D"/>
    <w:rsid w:val="006548E9"/>
    <w:rsid w:val="006551D3"/>
    <w:rsid w:val="00655310"/>
    <w:rsid w:val="0065745B"/>
    <w:rsid w:val="006575DC"/>
    <w:rsid w:val="0065770F"/>
    <w:rsid w:val="00657D45"/>
    <w:rsid w:val="00657E9D"/>
    <w:rsid w:val="00660A8F"/>
    <w:rsid w:val="0066176F"/>
    <w:rsid w:val="006636CD"/>
    <w:rsid w:val="00664367"/>
    <w:rsid w:val="00665A83"/>
    <w:rsid w:val="006666F9"/>
    <w:rsid w:val="006701A1"/>
    <w:rsid w:val="0067022D"/>
    <w:rsid w:val="00671C6C"/>
    <w:rsid w:val="00672468"/>
    <w:rsid w:val="00673571"/>
    <w:rsid w:val="00674DAC"/>
    <w:rsid w:val="006767D0"/>
    <w:rsid w:val="00681B55"/>
    <w:rsid w:val="00681C90"/>
    <w:rsid w:val="00682BCE"/>
    <w:rsid w:val="00684C20"/>
    <w:rsid w:val="00685B4F"/>
    <w:rsid w:val="00685D54"/>
    <w:rsid w:val="00691160"/>
    <w:rsid w:val="00692117"/>
    <w:rsid w:val="00693225"/>
    <w:rsid w:val="00693BB4"/>
    <w:rsid w:val="00697158"/>
    <w:rsid w:val="00697E70"/>
    <w:rsid w:val="006A0751"/>
    <w:rsid w:val="006A5CE4"/>
    <w:rsid w:val="006A754C"/>
    <w:rsid w:val="006A7BA1"/>
    <w:rsid w:val="006A7C77"/>
    <w:rsid w:val="006B0CB7"/>
    <w:rsid w:val="006B2DE9"/>
    <w:rsid w:val="006B3FE6"/>
    <w:rsid w:val="006C2ECF"/>
    <w:rsid w:val="006C46DF"/>
    <w:rsid w:val="006C4973"/>
    <w:rsid w:val="006C4EB9"/>
    <w:rsid w:val="006D06DD"/>
    <w:rsid w:val="006D3C01"/>
    <w:rsid w:val="006D3C5C"/>
    <w:rsid w:val="006D4033"/>
    <w:rsid w:val="006D4737"/>
    <w:rsid w:val="006E0711"/>
    <w:rsid w:val="006F0075"/>
    <w:rsid w:val="006F06D5"/>
    <w:rsid w:val="006F09C5"/>
    <w:rsid w:val="006F0E0A"/>
    <w:rsid w:val="006F13CF"/>
    <w:rsid w:val="006F1B56"/>
    <w:rsid w:val="006F2FA0"/>
    <w:rsid w:val="006F4904"/>
    <w:rsid w:val="006F53F4"/>
    <w:rsid w:val="006F7114"/>
    <w:rsid w:val="006F78AE"/>
    <w:rsid w:val="00700CA5"/>
    <w:rsid w:val="00700E11"/>
    <w:rsid w:val="007026A9"/>
    <w:rsid w:val="00702A34"/>
    <w:rsid w:val="007032EA"/>
    <w:rsid w:val="00703438"/>
    <w:rsid w:val="00704922"/>
    <w:rsid w:val="00706294"/>
    <w:rsid w:val="00706410"/>
    <w:rsid w:val="00706DBB"/>
    <w:rsid w:val="007104E5"/>
    <w:rsid w:val="00710523"/>
    <w:rsid w:val="00710A81"/>
    <w:rsid w:val="007127C3"/>
    <w:rsid w:val="00713B70"/>
    <w:rsid w:val="00714ED5"/>
    <w:rsid w:val="00714F37"/>
    <w:rsid w:val="00715497"/>
    <w:rsid w:val="00715BCF"/>
    <w:rsid w:val="007162A7"/>
    <w:rsid w:val="00716E67"/>
    <w:rsid w:val="00716EBD"/>
    <w:rsid w:val="0071737E"/>
    <w:rsid w:val="007174C8"/>
    <w:rsid w:val="00720AE2"/>
    <w:rsid w:val="00721AF5"/>
    <w:rsid w:val="00722D08"/>
    <w:rsid w:val="00726BCC"/>
    <w:rsid w:val="00726F42"/>
    <w:rsid w:val="0072707A"/>
    <w:rsid w:val="00730278"/>
    <w:rsid w:val="0073246E"/>
    <w:rsid w:val="00732F46"/>
    <w:rsid w:val="00733AA1"/>
    <w:rsid w:val="00734475"/>
    <w:rsid w:val="00734CE5"/>
    <w:rsid w:val="00735018"/>
    <w:rsid w:val="00735C2C"/>
    <w:rsid w:val="00736576"/>
    <w:rsid w:val="00736E7D"/>
    <w:rsid w:val="007402B2"/>
    <w:rsid w:val="00741A72"/>
    <w:rsid w:val="00742B03"/>
    <w:rsid w:val="00743164"/>
    <w:rsid w:val="007439DA"/>
    <w:rsid w:val="00744429"/>
    <w:rsid w:val="00744A88"/>
    <w:rsid w:val="00745109"/>
    <w:rsid w:val="007458DC"/>
    <w:rsid w:val="00746B96"/>
    <w:rsid w:val="007507AD"/>
    <w:rsid w:val="00750BFA"/>
    <w:rsid w:val="007517F6"/>
    <w:rsid w:val="00751B36"/>
    <w:rsid w:val="00752920"/>
    <w:rsid w:val="00753389"/>
    <w:rsid w:val="0075352F"/>
    <w:rsid w:val="00754186"/>
    <w:rsid w:val="007545A7"/>
    <w:rsid w:val="00754D83"/>
    <w:rsid w:val="00756AEF"/>
    <w:rsid w:val="007572C6"/>
    <w:rsid w:val="007620C3"/>
    <w:rsid w:val="0076216D"/>
    <w:rsid w:val="00762244"/>
    <w:rsid w:val="00762BED"/>
    <w:rsid w:val="007653AF"/>
    <w:rsid w:val="00765739"/>
    <w:rsid w:val="0076674D"/>
    <w:rsid w:val="007679E6"/>
    <w:rsid w:val="00767BEC"/>
    <w:rsid w:val="00767E09"/>
    <w:rsid w:val="0077080D"/>
    <w:rsid w:val="00772842"/>
    <w:rsid w:val="00772E4B"/>
    <w:rsid w:val="007740DF"/>
    <w:rsid w:val="0077446F"/>
    <w:rsid w:val="00774A26"/>
    <w:rsid w:val="00780903"/>
    <w:rsid w:val="00780EAF"/>
    <w:rsid w:val="007822BA"/>
    <w:rsid w:val="00782AC6"/>
    <w:rsid w:val="00784242"/>
    <w:rsid w:val="0079051F"/>
    <w:rsid w:val="0079167D"/>
    <w:rsid w:val="00792560"/>
    <w:rsid w:val="00792BF8"/>
    <w:rsid w:val="00793039"/>
    <w:rsid w:val="00793FF7"/>
    <w:rsid w:val="007971B3"/>
    <w:rsid w:val="00797EC1"/>
    <w:rsid w:val="007A0267"/>
    <w:rsid w:val="007A1C17"/>
    <w:rsid w:val="007A35B0"/>
    <w:rsid w:val="007A550F"/>
    <w:rsid w:val="007A5ED8"/>
    <w:rsid w:val="007A6D24"/>
    <w:rsid w:val="007A70D9"/>
    <w:rsid w:val="007B011D"/>
    <w:rsid w:val="007B1018"/>
    <w:rsid w:val="007B17C3"/>
    <w:rsid w:val="007B2C06"/>
    <w:rsid w:val="007B4C04"/>
    <w:rsid w:val="007B59BA"/>
    <w:rsid w:val="007B77FA"/>
    <w:rsid w:val="007B78A4"/>
    <w:rsid w:val="007B7CFA"/>
    <w:rsid w:val="007C3E8F"/>
    <w:rsid w:val="007C4F6A"/>
    <w:rsid w:val="007C507C"/>
    <w:rsid w:val="007D00C7"/>
    <w:rsid w:val="007D2B6F"/>
    <w:rsid w:val="007D4168"/>
    <w:rsid w:val="007D489B"/>
    <w:rsid w:val="007D535B"/>
    <w:rsid w:val="007D59BD"/>
    <w:rsid w:val="007D5EE6"/>
    <w:rsid w:val="007D6567"/>
    <w:rsid w:val="007D73E3"/>
    <w:rsid w:val="007D75E1"/>
    <w:rsid w:val="007E081A"/>
    <w:rsid w:val="007E0F8B"/>
    <w:rsid w:val="007E2148"/>
    <w:rsid w:val="007E40D2"/>
    <w:rsid w:val="007E4829"/>
    <w:rsid w:val="007E5DB6"/>
    <w:rsid w:val="007E7784"/>
    <w:rsid w:val="007F1EF9"/>
    <w:rsid w:val="007F1FC0"/>
    <w:rsid w:val="007F32D1"/>
    <w:rsid w:val="007F3FED"/>
    <w:rsid w:val="007F4542"/>
    <w:rsid w:val="007F4FC4"/>
    <w:rsid w:val="007F607D"/>
    <w:rsid w:val="007F6280"/>
    <w:rsid w:val="007F666D"/>
    <w:rsid w:val="007F77C2"/>
    <w:rsid w:val="008003DE"/>
    <w:rsid w:val="00800C50"/>
    <w:rsid w:val="008044E6"/>
    <w:rsid w:val="00805880"/>
    <w:rsid w:val="008061A6"/>
    <w:rsid w:val="00810CEA"/>
    <w:rsid w:val="00812B72"/>
    <w:rsid w:val="0081407C"/>
    <w:rsid w:val="0081489B"/>
    <w:rsid w:val="00816A24"/>
    <w:rsid w:val="00817EC0"/>
    <w:rsid w:val="00821212"/>
    <w:rsid w:val="00821AA5"/>
    <w:rsid w:val="008234A6"/>
    <w:rsid w:val="008272D7"/>
    <w:rsid w:val="00830AA7"/>
    <w:rsid w:val="00833565"/>
    <w:rsid w:val="00834571"/>
    <w:rsid w:val="00837040"/>
    <w:rsid w:val="0083718D"/>
    <w:rsid w:val="00840268"/>
    <w:rsid w:val="00845030"/>
    <w:rsid w:val="00845FC7"/>
    <w:rsid w:val="00846971"/>
    <w:rsid w:val="00847F75"/>
    <w:rsid w:val="00850255"/>
    <w:rsid w:val="008503CF"/>
    <w:rsid w:val="008513FC"/>
    <w:rsid w:val="00852A6A"/>
    <w:rsid w:val="00854AFF"/>
    <w:rsid w:val="00856781"/>
    <w:rsid w:val="00857FA0"/>
    <w:rsid w:val="00860540"/>
    <w:rsid w:val="00860ACB"/>
    <w:rsid w:val="0086314E"/>
    <w:rsid w:val="00867DFB"/>
    <w:rsid w:val="00867E08"/>
    <w:rsid w:val="00871FF1"/>
    <w:rsid w:val="00873FF5"/>
    <w:rsid w:val="008809C3"/>
    <w:rsid w:val="00880BC2"/>
    <w:rsid w:val="0088127B"/>
    <w:rsid w:val="0088325D"/>
    <w:rsid w:val="0088432C"/>
    <w:rsid w:val="008864E7"/>
    <w:rsid w:val="00887005"/>
    <w:rsid w:val="0089089E"/>
    <w:rsid w:val="00890D37"/>
    <w:rsid w:val="008914A8"/>
    <w:rsid w:val="0089194C"/>
    <w:rsid w:val="00891EF6"/>
    <w:rsid w:val="00896D72"/>
    <w:rsid w:val="00896ECD"/>
    <w:rsid w:val="008977EE"/>
    <w:rsid w:val="008978EA"/>
    <w:rsid w:val="00897F2D"/>
    <w:rsid w:val="008A01D0"/>
    <w:rsid w:val="008A074B"/>
    <w:rsid w:val="008A1EC2"/>
    <w:rsid w:val="008A4E98"/>
    <w:rsid w:val="008A59AD"/>
    <w:rsid w:val="008A64A8"/>
    <w:rsid w:val="008A765E"/>
    <w:rsid w:val="008B048E"/>
    <w:rsid w:val="008B0A89"/>
    <w:rsid w:val="008B2849"/>
    <w:rsid w:val="008B40D1"/>
    <w:rsid w:val="008B4425"/>
    <w:rsid w:val="008B5524"/>
    <w:rsid w:val="008B5BFF"/>
    <w:rsid w:val="008B6D25"/>
    <w:rsid w:val="008C3515"/>
    <w:rsid w:val="008C4087"/>
    <w:rsid w:val="008C6A5B"/>
    <w:rsid w:val="008D2F64"/>
    <w:rsid w:val="008D3B4F"/>
    <w:rsid w:val="008D4234"/>
    <w:rsid w:val="008D528F"/>
    <w:rsid w:val="008D5667"/>
    <w:rsid w:val="008D6550"/>
    <w:rsid w:val="008E14D4"/>
    <w:rsid w:val="008E3DC0"/>
    <w:rsid w:val="008E4204"/>
    <w:rsid w:val="008E423F"/>
    <w:rsid w:val="008E593C"/>
    <w:rsid w:val="008E6646"/>
    <w:rsid w:val="008F13F0"/>
    <w:rsid w:val="008F21FD"/>
    <w:rsid w:val="008F2274"/>
    <w:rsid w:val="008F3402"/>
    <w:rsid w:val="008F5AF3"/>
    <w:rsid w:val="009003D3"/>
    <w:rsid w:val="00900BF0"/>
    <w:rsid w:val="009018E4"/>
    <w:rsid w:val="00903E00"/>
    <w:rsid w:val="00904777"/>
    <w:rsid w:val="009052F4"/>
    <w:rsid w:val="009053C4"/>
    <w:rsid w:val="009055AB"/>
    <w:rsid w:val="0090587C"/>
    <w:rsid w:val="00907DE1"/>
    <w:rsid w:val="009103D0"/>
    <w:rsid w:val="0091129B"/>
    <w:rsid w:val="009118EF"/>
    <w:rsid w:val="00911C8C"/>
    <w:rsid w:val="009121C1"/>
    <w:rsid w:val="009137B7"/>
    <w:rsid w:val="00917494"/>
    <w:rsid w:val="00917F0F"/>
    <w:rsid w:val="00926B54"/>
    <w:rsid w:val="00930DCF"/>
    <w:rsid w:val="00931234"/>
    <w:rsid w:val="00932A51"/>
    <w:rsid w:val="00932CB1"/>
    <w:rsid w:val="0093603B"/>
    <w:rsid w:val="009372AE"/>
    <w:rsid w:val="00941749"/>
    <w:rsid w:val="0094187E"/>
    <w:rsid w:val="00943633"/>
    <w:rsid w:val="009440D9"/>
    <w:rsid w:val="009445CF"/>
    <w:rsid w:val="00946D84"/>
    <w:rsid w:val="00950155"/>
    <w:rsid w:val="0095129C"/>
    <w:rsid w:val="00951653"/>
    <w:rsid w:val="00952717"/>
    <w:rsid w:val="009530B3"/>
    <w:rsid w:val="0095311F"/>
    <w:rsid w:val="00953C96"/>
    <w:rsid w:val="0095560F"/>
    <w:rsid w:val="0096184F"/>
    <w:rsid w:val="00962DCD"/>
    <w:rsid w:val="0096569F"/>
    <w:rsid w:val="00965FAC"/>
    <w:rsid w:val="009677FB"/>
    <w:rsid w:val="00967F4E"/>
    <w:rsid w:val="00970665"/>
    <w:rsid w:val="009714AA"/>
    <w:rsid w:val="00972E10"/>
    <w:rsid w:val="00972E1D"/>
    <w:rsid w:val="009741F2"/>
    <w:rsid w:val="0097640E"/>
    <w:rsid w:val="009779B7"/>
    <w:rsid w:val="00977D30"/>
    <w:rsid w:val="0098054B"/>
    <w:rsid w:val="00980A2B"/>
    <w:rsid w:val="009842DB"/>
    <w:rsid w:val="00986C53"/>
    <w:rsid w:val="00986E5A"/>
    <w:rsid w:val="0099066B"/>
    <w:rsid w:val="009924F6"/>
    <w:rsid w:val="00993735"/>
    <w:rsid w:val="009942ED"/>
    <w:rsid w:val="0099441F"/>
    <w:rsid w:val="009953D0"/>
    <w:rsid w:val="00997554"/>
    <w:rsid w:val="009A000E"/>
    <w:rsid w:val="009A2CC5"/>
    <w:rsid w:val="009A323F"/>
    <w:rsid w:val="009A3EA1"/>
    <w:rsid w:val="009A49ED"/>
    <w:rsid w:val="009A777B"/>
    <w:rsid w:val="009B07F7"/>
    <w:rsid w:val="009B100B"/>
    <w:rsid w:val="009B1643"/>
    <w:rsid w:val="009B1AAB"/>
    <w:rsid w:val="009B3B5F"/>
    <w:rsid w:val="009B40BD"/>
    <w:rsid w:val="009B41A3"/>
    <w:rsid w:val="009B5E06"/>
    <w:rsid w:val="009B600A"/>
    <w:rsid w:val="009B77F8"/>
    <w:rsid w:val="009C0313"/>
    <w:rsid w:val="009C161B"/>
    <w:rsid w:val="009C3F30"/>
    <w:rsid w:val="009C3FCD"/>
    <w:rsid w:val="009D3C29"/>
    <w:rsid w:val="009D404D"/>
    <w:rsid w:val="009D4784"/>
    <w:rsid w:val="009D6E89"/>
    <w:rsid w:val="009D71C6"/>
    <w:rsid w:val="009E0207"/>
    <w:rsid w:val="009E06C1"/>
    <w:rsid w:val="009E0C9D"/>
    <w:rsid w:val="009E2063"/>
    <w:rsid w:val="009E2C11"/>
    <w:rsid w:val="009E3400"/>
    <w:rsid w:val="009E4011"/>
    <w:rsid w:val="009E518C"/>
    <w:rsid w:val="009E5385"/>
    <w:rsid w:val="009E6A93"/>
    <w:rsid w:val="009E6BE1"/>
    <w:rsid w:val="009E6FC6"/>
    <w:rsid w:val="009E6FF8"/>
    <w:rsid w:val="009F0F6C"/>
    <w:rsid w:val="009F44BB"/>
    <w:rsid w:val="009F4AB7"/>
    <w:rsid w:val="009F56A7"/>
    <w:rsid w:val="009F63C1"/>
    <w:rsid w:val="00A0061E"/>
    <w:rsid w:val="00A02EA4"/>
    <w:rsid w:val="00A03209"/>
    <w:rsid w:val="00A03FEC"/>
    <w:rsid w:val="00A04FBB"/>
    <w:rsid w:val="00A05642"/>
    <w:rsid w:val="00A065A0"/>
    <w:rsid w:val="00A06662"/>
    <w:rsid w:val="00A1176C"/>
    <w:rsid w:val="00A152A1"/>
    <w:rsid w:val="00A15AF1"/>
    <w:rsid w:val="00A15CFD"/>
    <w:rsid w:val="00A17870"/>
    <w:rsid w:val="00A206B7"/>
    <w:rsid w:val="00A22E31"/>
    <w:rsid w:val="00A23568"/>
    <w:rsid w:val="00A240FB"/>
    <w:rsid w:val="00A2488D"/>
    <w:rsid w:val="00A248A2"/>
    <w:rsid w:val="00A261F7"/>
    <w:rsid w:val="00A278D7"/>
    <w:rsid w:val="00A332E1"/>
    <w:rsid w:val="00A335B1"/>
    <w:rsid w:val="00A352DA"/>
    <w:rsid w:val="00A3596B"/>
    <w:rsid w:val="00A359F4"/>
    <w:rsid w:val="00A3641A"/>
    <w:rsid w:val="00A36A25"/>
    <w:rsid w:val="00A37D24"/>
    <w:rsid w:val="00A42029"/>
    <w:rsid w:val="00A428B1"/>
    <w:rsid w:val="00A44C87"/>
    <w:rsid w:val="00A44EC9"/>
    <w:rsid w:val="00A44FEA"/>
    <w:rsid w:val="00A466EC"/>
    <w:rsid w:val="00A476A6"/>
    <w:rsid w:val="00A47BCD"/>
    <w:rsid w:val="00A51CB1"/>
    <w:rsid w:val="00A5287C"/>
    <w:rsid w:val="00A529DC"/>
    <w:rsid w:val="00A52CAD"/>
    <w:rsid w:val="00A53AB9"/>
    <w:rsid w:val="00A5406C"/>
    <w:rsid w:val="00A600EB"/>
    <w:rsid w:val="00A60601"/>
    <w:rsid w:val="00A61DEB"/>
    <w:rsid w:val="00A6558F"/>
    <w:rsid w:val="00A65E69"/>
    <w:rsid w:val="00A66DD0"/>
    <w:rsid w:val="00A67368"/>
    <w:rsid w:val="00A705D8"/>
    <w:rsid w:val="00A71927"/>
    <w:rsid w:val="00A739BF"/>
    <w:rsid w:val="00A74773"/>
    <w:rsid w:val="00A77C92"/>
    <w:rsid w:val="00A834D7"/>
    <w:rsid w:val="00A84097"/>
    <w:rsid w:val="00A846F9"/>
    <w:rsid w:val="00A85E9A"/>
    <w:rsid w:val="00A86F77"/>
    <w:rsid w:val="00A9054A"/>
    <w:rsid w:val="00A906B5"/>
    <w:rsid w:val="00A92A1A"/>
    <w:rsid w:val="00A93A21"/>
    <w:rsid w:val="00A943D0"/>
    <w:rsid w:val="00A94D0E"/>
    <w:rsid w:val="00A95683"/>
    <w:rsid w:val="00A95D5F"/>
    <w:rsid w:val="00A9660F"/>
    <w:rsid w:val="00A9752F"/>
    <w:rsid w:val="00AA0630"/>
    <w:rsid w:val="00AA35E0"/>
    <w:rsid w:val="00AA3AFD"/>
    <w:rsid w:val="00AA3B64"/>
    <w:rsid w:val="00AA597E"/>
    <w:rsid w:val="00AA5AF7"/>
    <w:rsid w:val="00AC13F5"/>
    <w:rsid w:val="00AC1FC3"/>
    <w:rsid w:val="00AC475C"/>
    <w:rsid w:val="00AC6058"/>
    <w:rsid w:val="00AC6EEE"/>
    <w:rsid w:val="00AC7498"/>
    <w:rsid w:val="00AC774B"/>
    <w:rsid w:val="00AD06E5"/>
    <w:rsid w:val="00AD095F"/>
    <w:rsid w:val="00AD0EC0"/>
    <w:rsid w:val="00AD496E"/>
    <w:rsid w:val="00AD4CB1"/>
    <w:rsid w:val="00AD540E"/>
    <w:rsid w:val="00AD634C"/>
    <w:rsid w:val="00AD6463"/>
    <w:rsid w:val="00AD66FF"/>
    <w:rsid w:val="00AD6BF5"/>
    <w:rsid w:val="00AE0C21"/>
    <w:rsid w:val="00AE0C40"/>
    <w:rsid w:val="00AE139F"/>
    <w:rsid w:val="00AE2276"/>
    <w:rsid w:val="00AE2F6E"/>
    <w:rsid w:val="00AE310E"/>
    <w:rsid w:val="00AE42F4"/>
    <w:rsid w:val="00AE6828"/>
    <w:rsid w:val="00AF1278"/>
    <w:rsid w:val="00AF1F5C"/>
    <w:rsid w:val="00AF233C"/>
    <w:rsid w:val="00AF277F"/>
    <w:rsid w:val="00AF3FA0"/>
    <w:rsid w:val="00AF4AA6"/>
    <w:rsid w:val="00AF7E38"/>
    <w:rsid w:val="00B00C73"/>
    <w:rsid w:val="00B01725"/>
    <w:rsid w:val="00B01D41"/>
    <w:rsid w:val="00B04375"/>
    <w:rsid w:val="00B04E33"/>
    <w:rsid w:val="00B059E3"/>
    <w:rsid w:val="00B06648"/>
    <w:rsid w:val="00B07A62"/>
    <w:rsid w:val="00B107D9"/>
    <w:rsid w:val="00B16C1B"/>
    <w:rsid w:val="00B16C61"/>
    <w:rsid w:val="00B206D8"/>
    <w:rsid w:val="00B209F9"/>
    <w:rsid w:val="00B21B73"/>
    <w:rsid w:val="00B223B8"/>
    <w:rsid w:val="00B2269C"/>
    <w:rsid w:val="00B22C5C"/>
    <w:rsid w:val="00B25094"/>
    <w:rsid w:val="00B2596B"/>
    <w:rsid w:val="00B259E2"/>
    <w:rsid w:val="00B31AA8"/>
    <w:rsid w:val="00B329C4"/>
    <w:rsid w:val="00B33502"/>
    <w:rsid w:val="00B341FD"/>
    <w:rsid w:val="00B357A5"/>
    <w:rsid w:val="00B36801"/>
    <w:rsid w:val="00B36DB9"/>
    <w:rsid w:val="00B36FB4"/>
    <w:rsid w:val="00B37DEC"/>
    <w:rsid w:val="00B40027"/>
    <w:rsid w:val="00B40085"/>
    <w:rsid w:val="00B40A43"/>
    <w:rsid w:val="00B42B38"/>
    <w:rsid w:val="00B47673"/>
    <w:rsid w:val="00B478F2"/>
    <w:rsid w:val="00B50DD7"/>
    <w:rsid w:val="00B51EF1"/>
    <w:rsid w:val="00B5291C"/>
    <w:rsid w:val="00B540CA"/>
    <w:rsid w:val="00B55627"/>
    <w:rsid w:val="00B57810"/>
    <w:rsid w:val="00B61844"/>
    <w:rsid w:val="00B62A0F"/>
    <w:rsid w:val="00B63C4B"/>
    <w:rsid w:val="00B63EA4"/>
    <w:rsid w:val="00B64D8F"/>
    <w:rsid w:val="00B66180"/>
    <w:rsid w:val="00B66243"/>
    <w:rsid w:val="00B703E8"/>
    <w:rsid w:val="00B70779"/>
    <w:rsid w:val="00B710E7"/>
    <w:rsid w:val="00B72500"/>
    <w:rsid w:val="00B72ED6"/>
    <w:rsid w:val="00B73AE8"/>
    <w:rsid w:val="00B73F47"/>
    <w:rsid w:val="00B7464B"/>
    <w:rsid w:val="00B749A0"/>
    <w:rsid w:val="00B83654"/>
    <w:rsid w:val="00B8613E"/>
    <w:rsid w:val="00B86180"/>
    <w:rsid w:val="00B90B94"/>
    <w:rsid w:val="00B91C78"/>
    <w:rsid w:val="00B93D7E"/>
    <w:rsid w:val="00B94F0B"/>
    <w:rsid w:val="00B958AF"/>
    <w:rsid w:val="00B96C65"/>
    <w:rsid w:val="00B97382"/>
    <w:rsid w:val="00BA0B70"/>
    <w:rsid w:val="00BA4066"/>
    <w:rsid w:val="00BA4115"/>
    <w:rsid w:val="00BA4522"/>
    <w:rsid w:val="00BA4B77"/>
    <w:rsid w:val="00BA519F"/>
    <w:rsid w:val="00BA5B32"/>
    <w:rsid w:val="00BA5FD9"/>
    <w:rsid w:val="00BA6656"/>
    <w:rsid w:val="00BB07EC"/>
    <w:rsid w:val="00BB482D"/>
    <w:rsid w:val="00BB4BA7"/>
    <w:rsid w:val="00BB541F"/>
    <w:rsid w:val="00BB6635"/>
    <w:rsid w:val="00BC21B6"/>
    <w:rsid w:val="00BC5F23"/>
    <w:rsid w:val="00BC7467"/>
    <w:rsid w:val="00BC7F85"/>
    <w:rsid w:val="00BD04D5"/>
    <w:rsid w:val="00BD2545"/>
    <w:rsid w:val="00BD4F9A"/>
    <w:rsid w:val="00BD586D"/>
    <w:rsid w:val="00BD5A1A"/>
    <w:rsid w:val="00BE33AB"/>
    <w:rsid w:val="00BE36AE"/>
    <w:rsid w:val="00BE3C7D"/>
    <w:rsid w:val="00BE5130"/>
    <w:rsid w:val="00BE6202"/>
    <w:rsid w:val="00BE630E"/>
    <w:rsid w:val="00BE6DFD"/>
    <w:rsid w:val="00BE715D"/>
    <w:rsid w:val="00BE7C0E"/>
    <w:rsid w:val="00BF0C7C"/>
    <w:rsid w:val="00BF32AB"/>
    <w:rsid w:val="00BF5C70"/>
    <w:rsid w:val="00BF5F25"/>
    <w:rsid w:val="00BF646C"/>
    <w:rsid w:val="00BF7B00"/>
    <w:rsid w:val="00C0000C"/>
    <w:rsid w:val="00C0168C"/>
    <w:rsid w:val="00C03ADF"/>
    <w:rsid w:val="00C0472E"/>
    <w:rsid w:val="00C04C0D"/>
    <w:rsid w:val="00C04C8E"/>
    <w:rsid w:val="00C10B24"/>
    <w:rsid w:val="00C1184C"/>
    <w:rsid w:val="00C12285"/>
    <w:rsid w:val="00C127ED"/>
    <w:rsid w:val="00C13A91"/>
    <w:rsid w:val="00C15BA9"/>
    <w:rsid w:val="00C17C0C"/>
    <w:rsid w:val="00C215F5"/>
    <w:rsid w:val="00C227C8"/>
    <w:rsid w:val="00C22A1C"/>
    <w:rsid w:val="00C23978"/>
    <w:rsid w:val="00C244D9"/>
    <w:rsid w:val="00C25217"/>
    <w:rsid w:val="00C25544"/>
    <w:rsid w:val="00C26328"/>
    <w:rsid w:val="00C26F37"/>
    <w:rsid w:val="00C307DC"/>
    <w:rsid w:val="00C30DAF"/>
    <w:rsid w:val="00C34D89"/>
    <w:rsid w:val="00C34DE0"/>
    <w:rsid w:val="00C36396"/>
    <w:rsid w:val="00C37792"/>
    <w:rsid w:val="00C40E8C"/>
    <w:rsid w:val="00C416D4"/>
    <w:rsid w:val="00C41E9A"/>
    <w:rsid w:val="00C43B23"/>
    <w:rsid w:val="00C43B54"/>
    <w:rsid w:val="00C44E75"/>
    <w:rsid w:val="00C4521D"/>
    <w:rsid w:val="00C45DAD"/>
    <w:rsid w:val="00C4704B"/>
    <w:rsid w:val="00C5007A"/>
    <w:rsid w:val="00C52F17"/>
    <w:rsid w:val="00C53C21"/>
    <w:rsid w:val="00C5458A"/>
    <w:rsid w:val="00C54821"/>
    <w:rsid w:val="00C565EC"/>
    <w:rsid w:val="00C56A79"/>
    <w:rsid w:val="00C571E4"/>
    <w:rsid w:val="00C57834"/>
    <w:rsid w:val="00C57FEB"/>
    <w:rsid w:val="00C603CD"/>
    <w:rsid w:val="00C60F10"/>
    <w:rsid w:val="00C614AC"/>
    <w:rsid w:val="00C61724"/>
    <w:rsid w:val="00C61865"/>
    <w:rsid w:val="00C61EE6"/>
    <w:rsid w:val="00C64D3A"/>
    <w:rsid w:val="00C67F61"/>
    <w:rsid w:val="00C720DD"/>
    <w:rsid w:val="00C73103"/>
    <w:rsid w:val="00C7390F"/>
    <w:rsid w:val="00C73A76"/>
    <w:rsid w:val="00C74F5A"/>
    <w:rsid w:val="00C756C7"/>
    <w:rsid w:val="00C76010"/>
    <w:rsid w:val="00C77FAA"/>
    <w:rsid w:val="00C83C1B"/>
    <w:rsid w:val="00C85C3F"/>
    <w:rsid w:val="00C86642"/>
    <w:rsid w:val="00C86EDA"/>
    <w:rsid w:val="00C919B2"/>
    <w:rsid w:val="00C9326F"/>
    <w:rsid w:val="00C957F2"/>
    <w:rsid w:val="00CA0134"/>
    <w:rsid w:val="00CA01A9"/>
    <w:rsid w:val="00CA0340"/>
    <w:rsid w:val="00CA2008"/>
    <w:rsid w:val="00CA245D"/>
    <w:rsid w:val="00CA3757"/>
    <w:rsid w:val="00CA6077"/>
    <w:rsid w:val="00CB2308"/>
    <w:rsid w:val="00CB365F"/>
    <w:rsid w:val="00CB3AFB"/>
    <w:rsid w:val="00CB3F41"/>
    <w:rsid w:val="00CB5846"/>
    <w:rsid w:val="00CB7D84"/>
    <w:rsid w:val="00CC0631"/>
    <w:rsid w:val="00CC0908"/>
    <w:rsid w:val="00CC1748"/>
    <w:rsid w:val="00CC3297"/>
    <w:rsid w:val="00CC3480"/>
    <w:rsid w:val="00CC38FB"/>
    <w:rsid w:val="00CC5138"/>
    <w:rsid w:val="00CC6654"/>
    <w:rsid w:val="00CC7B70"/>
    <w:rsid w:val="00CD26B5"/>
    <w:rsid w:val="00CD48ED"/>
    <w:rsid w:val="00CD5A75"/>
    <w:rsid w:val="00CD7F96"/>
    <w:rsid w:val="00CE015A"/>
    <w:rsid w:val="00CE0DD8"/>
    <w:rsid w:val="00CE250B"/>
    <w:rsid w:val="00CE3B85"/>
    <w:rsid w:val="00CE65CF"/>
    <w:rsid w:val="00CE7952"/>
    <w:rsid w:val="00CF08C9"/>
    <w:rsid w:val="00CF0D54"/>
    <w:rsid w:val="00CF44A0"/>
    <w:rsid w:val="00CF4DCF"/>
    <w:rsid w:val="00CF75E4"/>
    <w:rsid w:val="00D03714"/>
    <w:rsid w:val="00D03E0B"/>
    <w:rsid w:val="00D0418F"/>
    <w:rsid w:val="00D064F6"/>
    <w:rsid w:val="00D06D3A"/>
    <w:rsid w:val="00D07971"/>
    <w:rsid w:val="00D07C44"/>
    <w:rsid w:val="00D11102"/>
    <w:rsid w:val="00D124C8"/>
    <w:rsid w:val="00D12D83"/>
    <w:rsid w:val="00D1457B"/>
    <w:rsid w:val="00D148F4"/>
    <w:rsid w:val="00D17E2C"/>
    <w:rsid w:val="00D215F8"/>
    <w:rsid w:val="00D235FF"/>
    <w:rsid w:val="00D2367A"/>
    <w:rsid w:val="00D24417"/>
    <w:rsid w:val="00D2792D"/>
    <w:rsid w:val="00D30870"/>
    <w:rsid w:val="00D30F2B"/>
    <w:rsid w:val="00D30F31"/>
    <w:rsid w:val="00D31612"/>
    <w:rsid w:val="00D31845"/>
    <w:rsid w:val="00D32EEC"/>
    <w:rsid w:val="00D33AFC"/>
    <w:rsid w:val="00D33EBD"/>
    <w:rsid w:val="00D346BA"/>
    <w:rsid w:val="00D34F15"/>
    <w:rsid w:val="00D35A36"/>
    <w:rsid w:val="00D36A58"/>
    <w:rsid w:val="00D375EB"/>
    <w:rsid w:val="00D37BD4"/>
    <w:rsid w:val="00D40921"/>
    <w:rsid w:val="00D40A60"/>
    <w:rsid w:val="00D42A02"/>
    <w:rsid w:val="00D42F53"/>
    <w:rsid w:val="00D447D3"/>
    <w:rsid w:val="00D4511C"/>
    <w:rsid w:val="00D500C6"/>
    <w:rsid w:val="00D5039B"/>
    <w:rsid w:val="00D517B7"/>
    <w:rsid w:val="00D51AD0"/>
    <w:rsid w:val="00D55F63"/>
    <w:rsid w:val="00D60313"/>
    <w:rsid w:val="00D60F2D"/>
    <w:rsid w:val="00D63264"/>
    <w:rsid w:val="00D63DD3"/>
    <w:rsid w:val="00D665C0"/>
    <w:rsid w:val="00D675F9"/>
    <w:rsid w:val="00D71266"/>
    <w:rsid w:val="00D72686"/>
    <w:rsid w:val="00D73EAD"/>
    <w:rsid w:val="00D76C4C"/>
    <w:rsid w:val="00D80C6D"/>
    <w:rsid w:val="00D81044"/>
    <w:rsid w:val="00D828D3"/>
    <w:rsid w:val="00D828D6"/>
    <w:rsid w:val="00D82BB8"/>
    <w:rsid w:val="00D84C80"/>
    <w:rsid w:val="00D852FD"/>
    <w:rsid w:val="00D87C51"/>
    <w:rsid w:val="00D906C4"/>
    <w:rsid w:val="00D90B56"/>
    <w:rsid w:val="00D90E66"/>
    <w:rsid w:val="00D92725"/>
    <w:rsid w:val="00D92A0F"/>
    <w:rsid w:val="00D936A1"/>
    <w:rsid w:val="00D942DA"/>
    <w:rsid w:val="00D94856"/>
    <w:rsid w:val="00D94BE2"/>
    <w:rsid w:val="00D94CD1"/>
    <w:rsid w:val="00D9553F"/>
    <w:rsid w:val="00D964A3"/>
    <w:rsid w:val="00D96EBB"/>
    <w:rsid w:val="00DA157A"/>
    <w:rsid w:val="00DA1745"/>
    <w:rsid w:val="00DA2F68"/>
    <w:rsid w:val="00DA3B05"/>
    <w:rsid w:val="00DA7A58"/>
    <w:rsid w:val="00DB2EED"/>
    <w:rsid w:val="00DB3963"/>
    <w:rsid w:val="00DB5FCE"/>
    <w:rsid w:val="00DC05A4"/>
    <w:rsid w:val="00DC2D82"/>
    <w:rsid w:val="00DC4972"/>
    <w:rsid w:val="00DC4981"/>
    <w:rsid w:val="00DC49B0"/>
    <w:rsid w:val="00DC7083"/>
    <w:rsid w:val="00DD21A3"/>
    <w:rsid w:val="00DD2D80"/>
    <w:rsid w:val="00DD305D"/>
    <w:rsid w:val="00DD3592"/>
    <w:rsid w:val="00DD429E"/>
    <w:rsid w:val="00DD437D"/>
    <w:rsid w:val="00DD57B3"/>
    <w:rsid w:val="00DE080F"/>
    <w:rsid w:val="00DE09FA"/>
    <w:rsid w:val="00DE0ECA"/>
    <w:rsid w:val="00DE1A94"/>
    <w:rsid w:val="00DE32F7"/>
    <w:rsid w:val="00DE3D35"/>
    <w:rsid w:val="00DE43E4"/>
    <w:rsid w:val="00DE4C87"/>
    <w:rsid w:val="00DE51CB"/>
    <w:rsid w:val="00DE567E"/>
    <w:rsid w:val="00DE5D3F"/>
    <w:rsid w:val="00DE60E1"/>
    <w:rsid w:val="00DE6AF1"/>
    <w:rsid w:val="00DE752A"/>
    <w:rsid w:val="00DF06D1"/>
    <w:rsid w:val="00DF1CB4"/>
    <w:rsid w:val="00DF219B"/>
    <w:rsid w:val="00DF2720"/>
    <w:rsid w:val="00DF59AE"/>
    <w:rsid w:val="00E002AF"/>
    <w:rsid w:val="00E00F05"/>
    <w:rsid w:val="00E02E8E"/>
    <w:rsid w:val="00E03B64"/>
    <w:rsid w:val="00E03F6E"/>
    <w:rsid w:val="00E04636"/>
    <w:rsid w:val="00E062BB"/>
    <w:rsid w:val="00E101FF"/>
    <w:rsid w:val="00E10767"/>
    <w:rsid w:val="00E12558"/>
    <w:rsid w:val="00E13783"/>
    <w:rsid w:val="00E13C93"/>
    <w:rsid w:val="00E1426A"/>
    <w:rsid w:val="00E14A9B"/>
    <w:rsid w:val="00E14E51"/>
    <w:rsid w:val="00E160A4"/>
    <w:rsid w:val="00E160F4"/>
    <w:rsid w:val="00E16296"/>
    <w:rsid w:val="00E228C0"/>
    <w:rsid w:val="00E22AD1"/>
    <w:rsid w:val="00E22D80"/>
    <w:rsid w:val="00E23A8C"/>
    <w:rsid w:val="00E263F0"/>
    <w:rsid w:val="00E26B56"/>
    <w:rsid w:val="00E273D8"/>
    <w:rsid w:val="00E27EB2"/>
    <w:rsid w:val="00E31090"/>
    <w:rsid w:val="00E3177A"/>
    <w:rsid w:val="00E32807"/>
    <w:rsid w:val="00E33869"/>
    <w:rsid w:val="00E33FCB"/>
    <w:rsid w:val="00E3427C"/>
    <w:rsid w:val="00E356FF"/>
    <w:rsid w:val="00E35787"/>
    <w:rsid w:val="00E37222"/>
    <w:rsid w:val="00E37867"/>
    <w:rsid w:val="00E41819"/>
    <w:rsid w:val="00E43D52"/>
    <w:rsid w:val="00E4422F"/>
    <w:rsid w:val="00E44B80"/>
    <w:rsid w:val="00E452EA"/>
    <w:rsid w:val="00E4589A"/>
    <w:rsid w:val="00E45E28"/>
    <w:rsid w:val="00E4652A"/>
    <w:rsid w:val="00E50253"/>
    <w:rsid w:val="00E5148F"/>
    <w:rsid w:val="00E51CCD"/>
    <w:rsid w:val="00E52116"/>
    <w:rsid w:val="00E52EDA"/>
    <w:rsid w:val="00E55402"/>
    <w:rsid w:val="00E55B7F"/>
    <w:rsid w:val="00E56583"/>
    <w:rsid w:val="00E57CC0"/>
    <w:rsid w:val="00E60CD1"/>
    <w:rsid w:val="00E612FE"/>
    <w:rsid w:val="00E61AC9"/>
    <w:rsid w:val="00E63177"/>
    <w:rsid w:val="00E635B2"/>
    <w:rsid w:val="00E63B66"/>
    <w:rsid w:val="00E6489B"/>
    <w:rsid w:val="00E657D5"/>
    <w:rsid w:val="00E6677D"/>
    <w:rsid w:val="00E66DD7"/>
    <w:rsid w:val="00E67464"/>
    <w:rsid w:val="00E72641"/>
    <w:rsid w:val="00E73C9C"/>
    <w:rsid w:val="00E7498E"/>
    <w:rsid w:val="00E75611"/>
    <w:rsid w:val="00E775A4"/>
    <w:rsid w:val="00E814B6"/>
    <w:rsid w:val="00E819DD"/>
    <w:rsid w:val="00E832BF"/>
    <w:rsid w:val="00E83670"/>
    <w:rsid w:val="00E83A0E"/>
    <w:rsid w:val="00E85B5D"/>
    <w:rsid w:val="00E87694"/>
    <w:rsid w:val="00E87858"/>
    <w:rsid w:val="00E87F64"/>
    <w:rsid w:val="00E90C3C"/>
    <w:rsid w:val="00E90CEE"/>
    <w:rsid w:val="00E90FCB"/>
    <w:rsid w:val="00E92E2A"/>
    <w:rsid w:val="00E92F0B"/>
    <w:rsid w:val="00E9371D"/>
    <w:rsid w:val="00E94138"/>
    <w:rsid w:val="00E947EA"/>
    <w:rsid w:val="00E94F19"/>
    <w:rsid w:val="00E960BC"/>
    <w:rsid w:val="00EA1D01"/>
    <w:rsid w:val="00EA3413"/>
    <w:rsid w:val="00EA58E0"/>
    <w:rsid w:val="00EA7684"/>
    <w:rsid w:val="00EB051C"/>
    <w:rsid w:val="00EB267F"/>
    <w:rsid w:val="00EB40A1"/>
    <w:rsid w:val="00EB4A65"/>
    <w:rsid w:val="00EB4BBF"/>
    <w:rsid w:val="00EB5E99"/>
    <w:rsid w:val="00EB6237"/>
    <w:rsid w:val="00EB74CD"/>
    <w:rsid w:val="00EC0461"/>
    <w:rsid w:val="00EC15CC"/>
    <w:rsid w:val="00EC1A93"/>
    <w:rsid w:val="00EC1C43"/>
    <w:rsid w:val="00EC2853"/>
    <w:rsid w:val="00EC29CD"/>
    <w:rsid w:val="00EC2F8D"/>
    <w:rsid w:val="00EC535A"/>
    <w:rsid w:val="00EC67D4"/>
    <w:rsid w:val="00ED23B3"/>
    <w:rsid w:val="00ED296E"/>
    <w:rsid w:val="00ED2C9E"/>
    <w:rsid w:val="00ED4081"/>
    <w:rsid w:val="00ED6A64"/>
    <w:rsid w:val="00ED7D83"/>
    <w:rsid w:val="00EE104F"/>
    <w:rsid w:val="00EE158A"/>
    <w:rsid w:val="00EE2DE8"/>
    <w:rsid w:val="00EE33DB"/>
    <w:rsid w:val="00EE37C5"/>
    <w:rsid w:val="00EE48EB"/>
    <w:rsid w:val="00EE4B3C"/>
    <w:rsid w:val="00EF2934"/>
    <w:rsid w:val="00EF353D"/>
    <w:rsid w:val="00EF4246"/>
    <w:rsid w:val="00EF4CD6"/>
    <w:rsid w:val="00EF4F8A"/>
    <w:rsid w:val="00EF5280"/>
    <w:rsid w:val="00EF6403"/>
    <w:rsid w:val="00EF7841"/>
    <w:rsid w:val="00EF7CFE"/>
    <w:rsid w:val="00F013E2"/>
    <w:rsid w:val="00F06237"/>
    <w:rsid w:val="00F06AF3"/>
    <w:rsid w:val="00F07DB8"/>
    <w:rsid w:val="00F07EF6"/>
    <w:rsid w:val="00F106B5"/>
    <w:rsid w:val="00F13127"/>
    <w:rsid w:val="00F15E28"/>
    <w:rsid w:val="00F16829"/>
    <w:rsid w:val="00F16ACA"/>
    <w:rsid w:val="00F16EEA"/>
    <w:rsid w:val="00F21A12"/>
    <w:rsid w:val="00F223EE"/>
    <w:rsid w:val="00F2276E"/>
    <w:rsid w:val="00F238CB"/>
    <w:rsid w:val="00F23D1F"/>
    <w:rsid w:val="00F254D7"/>
    <w:rsid w:val="00F27941"/>
    <w:rsid w:val="00F300DB"/>
    <w:rsid w:val="00F30791"/>
    <w:rsid w:val="00F329DE"/>
    <w:rsid w:val="00F3319A"/>
    <w:rsid w:val="00F341C2"/>
    <w:rsid w:val="00F34230"/>
    <w:rsid w:val="00F347B8"/>
    <w:rsid w:val="00F35452"/>
    <w:rsid w:val="00F36208"/>
    <w:rsid w:val="00F3623B"/>
    <w:rsid w:val="00F37068"/>
    <w:rsid w:val="00F41C73"/>
    <w:rsid w:val="00F41F91"/>
    <w:rsid w:val="00F42C76"/>
    <w:rsid w:val="00F43D2C"/>
    <w:rsid w:val="00F44564"/>
    <w:rsid w:val="00F44A2D"/>
    <w:rsid w:val="00F45C99"/>
    <w:rsid w:val="00F46A09"/>
    <w:rsid w:val="00F46E3A"/>
    <w:rsid w:val="00F47C3D"/>
    <w:rsid w:val="00F47F2A"/>
    <w:rsid w:val="00F47F4E"/>
    <w:rsid w:val="00F50198"/>
    <w:rsid w:val="00F50389"/>
    <w:rsid w:val="00F50569"/>
    <w:rsid w:val="00F50664"/>
    <w:rsid w:val="00F50B1F"/>
    <w:rsid w:val="00F51825"/>
    <w:rsid w:val="00F52180"/>
    <w:rsid w:val="00F5253E"/>
    <w:rsid w:val="00F5333F"/>
    <w:rsid w:val="00F53557"/>
    <w:rsid w:val="00F544F2"/>
    <w:rsid w:val="00F55A48"/>
    <w:rsid w:val="00F5614D"/>
    <w:rsid w:val="00F57EB5"/>
    <w:rsid w:val="00F60E24"/>
    <w:rsid w:val="00F60ECC"/>
    <w:rsid w:val="00F610AB"/>
    <w:rsid w:val="00F61DD9"/>
    <w:rsid w:val="00F62D3E"/>
    <w:rsid w:val="00F630C7"/>
    <w:rsid w:val="00F6424B"/>
    <w:rsid w:val="00F67763"/>
    <w:rsid w:val="00F70411"/>
    <w:rsid w:val="00F71A31"/>
    <w:rsid w:val="00F71AB6"/>
    <w:rsid w:val="00F72244"/>
    <w:rsid w:val="00F74296"/>
    <w:rsid w:val="00F7458D"/>
    <w:rsid w:val="00F74A13"/>
    <w:rsid w:val="00F74D36"/>
    <w:rsid w:val="00F76ADB"/>
    <w:rsid w:val="00F76D72"/>
    <w:rsid w:val="00F86212"/>
    <w:rsid w:val="00F863B1"/>
    <w:rsid w:val="00F867D9"/>
    <w:rsid w:val="00F90DBD"/>
    <w:rsid w:val="00F913D3"/>
    <w:rsid w:val="00F919A2"/>
    <w:rsid w:val="00F91A37"/>
    <w:rsid w:val="00F91DB9"/>
    <w:rsid w:val="00F9227B"/>
    <w:rsid w:val="00F926B3"/>
    <w:rsid w:val="00F964BF"/>
    <w:rsid w:val="00F96B49"/>
    <w:rsid w:val="00FA2C52"/>
    <w:rsid w:val="00FA4E60"/>
    <w:rsid w:val="00FA5045"/>
    <w:rsid w:val="00FA642B"/>
    <w:rsid w:val="00FA6CF1"/>
    <w:rsid w:val="00FB6319"/>
    <w:rsid w:val="00FB6EC0"/>
    <w:rsid w:val="00FB7264"/>
    <w:rsid w:val="00FB7BC2"/>
    <w:rsid w:val="00FC073E"/>
    <w:rsid w:val="00FC1DB5"/>
    <w:rsid w:val="00FC52E0"/>
    <w:rsid w:val="00FC6906"/>
    <w:rsid w:val="00FC714C"/>
    <w:rsid w:val="00FD03BD"/>
    <w:rsid w:val="00FD13A5"/>
    <w:rsid w:val="00FD14D6"/>
    <w:rsid w:val="00FD1671"/>
    <w:rsid w:val="00FD2294"/>
    <w:rsid w:val="00FD389D"/>
    <w:rsid w:val="00FD3C33"/>
    <w:rsid w:val="00FD6843"/>
    <w:rsid w:val="00FD6A60"/>
    <w:rsid w:val="00FD7401"/>
    <w:rsid w:val="00FE065A"/>
    <w:rsid w:val="00FE0ACB"/>
    <w:rsid w:val="00FE0B9D"/>
    <w:rsid w:val="00FE0BD8"/>
    <w:rsid w:val="00FE54E5"/>
    <w:rsid w:val="00FE5559"/>
    <w:rsid w:val="00FE6961"/>
    <w:rsid w:val="00FF0D27"/>
    <w:rsid w:val="00FF1A4F"/>
    <w:rsid w:val="00FF2684"/>
    <w:rsid w:val="00FF35AC"/>
    <w:rsid w:val="00FF4B12"/>
    <w:rsid w:val="00FF53F9"/>
    <w:rsid w:val="00FF6427"/>
    <w:rsid w:val="00FF7ABA"/>
    <w:rsid w:val="291C1616"/>
    <w:rsid w:val="6C202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autoSpaceDE w:val="0"/>
      <w:autoSpaceDN w:val="0"/>
      <w:adjustRightInd w:val="0"/>
      <w:jc w:val="left"/>
      <w:outlineLvl w:val="1"/>
    </w:pPr>
    <w:rPr>
      <w:kern w:val="0"/>
      <w:sz w:val="32"/>
      <w:szCs w:val="32"/>
      <w:lang w:val="zh-CN"/>
    </w:rPr>
  </w:style>
  <w:style w:type="character" w:default="1" w:styleId="22">
    <w:name w:val="Default Paragraph Font"/>
    <w:semiHidden/>
    <w:uiPriority w:val="0"/>
  </w:style>
  <w:style w:type="table" w:default="1" w:styleId="20">
    <w:name w:val="Normal Table"/>
    <w:semiHidden/>
    <w:uiPriority w:val="0"/>
    <w:tblPr>
      <w:tblStyle w:val="20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iPriority w:val="0"/>
    <w:pPr>
      <w:jc w:val="left"/>
    </w:pPr>
    <w:rPr>
      <w:rFonts w:ascii="Garamond" w:hAnsi="Garamond"/>
    </w:rPr>
  </w:style>
  <w:style w:type="paragraph" w:styleId="5">
    <w:name w:val="Salutation"/>
    <w:basedOn w:val="1"/>
    <w:next w:val="1"/>
    <w:uiPriority w:val="0"/>
    <w:rPr>
      <w:sz w:val="21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Indent"/>
    <w:basedOn w:val="1"/>
    <w:uiPriority w:val="0"/>
    <w:pPr>
      <w:spacing w:line="500" w:lineRule="exact"/>
      <w:ind w:firstLine="480" w:firstLineChars="200"/>
    </w:pPr>
  </w:style>
  <w:style w:type="paragraph" w:styleId="8">
    <w:name w:val="Plain Text"/>
    <w:basedOn w:val="1"/>
    <w:uiPriority w:val="0"/>
    <w:rPr>
      <w:rFonts w:ascii="Courier New" w:hAnsi="Courier New"/>
      <w:sz w:val="21"/>
      <w:szCs w:val="20"/>
    </w:rPr>
  </w:style>
  <w:style w:type="paragraph" w:styleId="9">
    <w:name w:val="Date"/>
    <w:basedOn w:val="1"/>
    <w:next w:val="1"/>
    <w:uiPriority w:val="0"/>
    <w:rPr>
      <w:szCs w:val="20"/>
    </w:rPr>
  </w:style>
  <w:style w:type="paragraph" w:styleId="10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semiHidden/>
    <w:uiPriority w:val="0"/>
    <w:rPr>
      <w:sz w:val="18"/>
      <w:szCs w:val="18"/>
    </w:rPr>
  </w:style>
  <w:style w:type="paragraph" w:styleId="12">
    <w:name w:val="footer"/>
    <w:basedOn w:val="1"/>
    <w:link w:val="2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15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</w:rPr>
  </w:style>
  <w:style w:type="paragraph" w:styleId="19">
    <w:name w:val="annotation subject"/>
    <w:basedOn w:val="4"/>
    <w:next w:val="4"/>
    <w:link w:val="30"/>
    <w:uiPriority w:val="0"/>
    <w:rPr>
      <w:b/>
      <w:bCs/>
    </w:rPr>
  </w:style>
  <w:style w:type="table" w:styleId="21">
    <w:name w:val="Table Grid"/>
    <w:basedOn w:val="20"/>
    <w:uiPriority w:val="0"/>
    <w:pPr>
      <w:widowControl w:val="0"/>
      <w:jc w:val="both"/>
    </w:pPr>
    <w:tblPr>
      <w:tblStyle w:val="2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qFormat/>
    <w:uiPriority w:val="22"/>
    <w:rPr>
      <w:b/>
      <w:bCs/>
    </w:rPr>
  </w:style>
  <w:style w:type="character" w:styleId="24">
    <w:name w:val="page number"/>
    <w:uiPriority w:val="0"/>
  </w:style>
  <w:style w:type="character" w:styleId="25">
    <w:name w:val="FollowedHyperlink"/>
    <w:uiPriority w:val="0"/>
    <w:rPr>
      <w:color w:val="954F72"/>
      <w:u w:val="single"/>
    </w:rPr>
  </w:style>
  <w:style w:type="character" w:styleId="26">
    <w:name w:val="Hyperlink"/>
    <w:uiPriority w:val="99"/>
    <w:rPr>
      <w:color w:val="0000FF"/>
      <w:u w:val="single"/>
    </w:rPr>
  </w:style>
  <w:style w:type="character" w:styleId="27">
    <w:name w:val="annotation reference"/>
    <w:semiHidden/>
    <w:uiPriority w:val="0"/>
    <w:rPr>
      <w:sz w:val="21"/>
      <w:szCs w:val="21"/>
    </w:rPr>
  </w:style>
  <w:style w:type="character" w:customStyle="1" w:styleId="28">
    <w:name w:val="批注文字 字符"/>
    <w:link w:val="4"/>
    <w:semiHidden/>
    <w:uiPriority w:val="0"/>
    <w:rPr>
      <w:rFonts w:ascii="Garamond" w:hAnsi="Garamond" w:cs="Garamond"/>
      <w:kern w:val="2"/>
      <w:sz w:val="24"/>
      <w:szCs w:val="24"/>
    </w:rPr>
  </w:style>
  <w:style w:type="character" w:customStyle="1" w:styleId="29">
    <w:name w:val="页脚 字符"/>
    <w:link w:val="12"/>
    <w:uiPriority w:val="99"/>
    <w:rPr>
      <w:kern w:val="2"/>
      <w:sz w:val="18"/>
      <w:szCs w:val="18"/>
    </w:rPr>
  </w:style>
  <w:style w:type="character" w:customStyle="1" w:styleId="30">
    <w:name w:val="批注主题 字符"/>
    <w:link w:val="19"/>
    <w:uiPriority w:val="0"/>
    <w:rPr>
      <w:rFonts w:ascii="Garamond" w:hAnsi="Garamond" w:cs="Garamond"/>
      <w:b/>
      <w:bCs/>
      <w:kern w:val="2"/>
      <w:sz w:val="24"/>
      <w:szCs w:val="24"/>
    </w:rPr>
  </w:style>
  <w:style w:type="paragraph" w:customStyle="1" w:styleId="31">
    <w:name w:val="xl2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32">
    <w:name w:val="text"/>
    <w:basedOn w:val="1"/>
    <w:uiPriority w:val="0"/>
    <w:pPr>
      <w:widowControl/>
      <w:spacing w:before="100" w:beforeAutospacing="1" w:after="100" w:afterAutospacing="1" w:line="330" w:lineRule="atLeast"/>
      <w:jc w:val="left"/>
    </w:pPr>
    <w:rPr>
      <w:rFonts w:ascii="_x000B__x000C_" w:hAnsi="_x000B__x000C_" w:eastAsia="Arial Unicode MS" w:cs="Arial Unicode MS"/>
      <w:color w:val="000000"/>
      <w:kern w:val="0"/>
      <w:sz w:val="21"/>
      <w:szCs w:val="21"/>
    </w:rPr>
  </w:style>
  <w:style w:type="character" w:customStyle="1" w:styleId="33">
    <w:name w:val="zcfg-11"/>
    <w:uiPriority w:val="0"/>
    <w:rPr>
      <w:rFonts w:ascii="宋体" w:hAnsi="宋体" w:eastAsia="宋体"/>
      <w:color w:val="336600"/>
      <w:spacing w:val="300"/>
      <w:sz w:val="18"/>
      <w:szCs w:val="18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EDUFE</Company>
  <Pages>9</Pages>
  <Words>1153</Words>
  <Characters>6574</Characters>
  <Lines>54</Lines>
  <Paragraphs>15</Paragraphs>
  <TotalTime>4</TotalTime>
  <ScaleCrop>false</ScaleCrop>
  <LinksUpToDate>false</LinksUpToDate>
  <CharactersWithSpaces>7712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2021-03-22T15:21:00Z</dcterms:created>
  <dc:creator>Administrator</dc:creator>
  <cp:lastModifiedBy>sj</cp:lastModifiedBy>
  <cp:lastPrinted>2017-03-20T11:56:00Z</cp:lastPrinted>
  <dcterms:modified xsi:type="dcterms:W3CDTF">2021-03-23T09:36:58Z</dcterms:modified>
  <dc:title>关于印发《东北财经大学选调教师及专职科研人员暂行规定》、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8D68604B5A374D0AA17B8B86CF0AACEF</vt:lpwstr>
  </property>
</Properties>
</file>